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DD" w:rsidRPr="00E040F9" w:rsidRDefault="006077DD" w:rsidP="006077D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040F9">
        <w:rPr>
          <w:rFonts w:ascii="Arial" w:hAnsi="Arial" w:cs="Arial"/>
          <w:b/>
          <w:sz w:val="28"/>
          <w:szCs w:val="28"/>
          <w:u w:val="single"/>
        </w:rPr>
        <w:t>APPLICATION FORM FOR NON-TEACHING POSTS</w:t>
      </w:r>
    </w:p>
    <w:p w:rsidR="006077DD" w:rsidRPr="003B6AC3" w:rsidRDefault="006077DD" w:rsidP="006077DD">
      <w:pPr>
        <w:shd w:val="clear" w:color="auto" w:fill="FFFFFF" w:themeFill="background1"/>
        <w:spacing w:after="698"/>
        <w:rPr>
          <w:rFonts w:ascii="Arial" w:hAnsi="Arial" w:cs="Arial"/>
          <w:sz w:val="24"/>
          <w:szCs w:val="24"/>
        </w:rPr>
      </w:pPr>
    </w:p>
    <w:tbl>
      <w:tblPr>
        <w:tblStyle w:val="TableGrid0"/>
        <w:tblpPr w:vertAnchor="text" w:tblpX="2357" w:tblpY="-388"/>
        <w:tblOverlap w:val="never"/>
        <w:tblW w:w="8460" w:type="dxa"/>
        <w:tblInd w:w="0" w:type="dxa"/>
        <w:tblLook w:val="04A0" w:firstRow="1" w:lastRow="0" w:firstColumn="1" w:lastColumn="0" w:noHBand="0" w:noVBand="1"/>
      </w:tblPr>
      <w:tblGrid>
        <w:gridCol w:w="20"/>
        <w:gridCol w:w="8440"/>
      </w:tblGrid>
      <w:tr w:rsidR="006077DD" w:rsidRPr="003B6AC3" w:rsidTr="00D75D57">
        <w:trPr>
          <w:trHeight w:val="153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7DD" w:rsidRPr="003B6AC3" w:rsidRDefault="006077DD" w:rsidP="00D75D57">
            <w:pPr>
              <w:shd w:val="clear" w:color="auto" w:fill="FFFFFF" w:themeFill="background1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0"/>
              <w:tblpPr w:leftFromText="180" w:rightFromText="180" w:vertAnchor="text" w:horzAnchor="page" w:tblpX="6196" w:tblpY="-185"/>
              <w:tblOverlap w:val="never"/>
              <w:tblW w:w="1948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48"/>
            </w:tblGrid>
            <w:tr w:rsidR="006077DD" w:rsidRPr="003B6AC3" w:rsidTr="00D75D57">
              <w:trPr>
                <w:trHeight w:val="1490"/>
              </w:trPr>
              <w:tc>
                <w:tcPr>
                  <w:tcW w:w="1948" w:type="dxa"/>
                  <w:tcBorders>
                    <w:top w:val="single" w:sz="16" w:space="0" w:color="181717"/>
                    <w:left w:val="single" w:sz="16" w:space="0" w:color="181717"/>
                    <w:bottom w:val="single" w:sz="16" w:space="0" w:color="181717"/>
                    <w:right w:val="single" w:sz="16" w:space="0" w:color="181717"/>
                  </w:tcBorders>
                  <w:vAlign w:val="center"/>
                </w:tcPr>
                <w:p w:rsidR="006077DD" w:rsidRPr="003B6AC3" w:rsidRDefault="006077DD" w:rsidP="00D75D57">
                  <w:pPr>
                    <w:shd w:val="clear" w:color="auto" w:fill="FFFFFF" w:themeFill="background1"/>
                    <w:spacing w:line="259" w:lineRule="auto"/>
                    <w:ind w:left="84" w:right="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6AC3">
                    <w:rPr>
                      <w:rFonts w:ascii="Arial" w:hAnsi="Arial" w:cs="Arial"/>
                      <w:sz w:val="24"/>
                      <w:szCs w:val="24"/>
                    </w:rPr>
                    <w:t>Recent PP size colour photograph to be affixed</w:t>
                  </w:r>
                </w:p>
              </w:tc>
            </w:tr>
          </w:tbl>
          <w:p w:rsidR="006077DD" w:rsidRPr="003B6AC3" w:rsidRDefault="006077DD" w:rsidP="00D75D57">
            <w:pPr>
              <w:shd w:val="clear" w:color="auto" w:fill="FFFFFF" w:themeFill="background1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077DD" w:rsidRPr="003B6AC3" w:rsidRDefault="006077DD" w:rsidP="006077DD">
      <w:pPr>
        <w:pStyle w:val="NoSpacing"/>
        <w:shd w:val="clear" w:color="auto" w:fill="FFFFFF" w:themeFill="background1"/>
        <w:ind w:left="0" w:firstLine="0"/>
        <w:rPr>
          <w:rFonts w:ascii="Arial" w:hAnsi="Arial" w:cs="Arial"/>
          <w:b/>
          <w:sz w:val="24"/>
          <w:szCs w:val="24"/>
        </w:rPr>
      </w:pPr>
      <w:r w:rsidRPr="003B6AC3">
        <w:rPr>
          <w:rFonts w:ascii="Arial" w:hAnsi="Arial" w:cs="Arial"/>
          <w:b/>
          <w:sz w:val="24"/>
          <w:szCs w:val="24"/>
        </w:rPr>
        <w:t xml:space="preserve">POSITION APPLIED FOR  </w:t>
      </w:r>
    </w:p>
    <w:p w:rsidR="006077DD" w:rsidRPr="003B6AC3" w:rsidRDefault="006077DD" w:rsidP="006077DD">
      <w:pPr>
        <w:pStyle w:val="NoSpacing"/>
        <w:shd w:val="clear" w:color="auto" w:fill="FFFFFF" w:themeFill="background1"/>
        <w:ind w:left="0" w:firstLine="0"/>
        <w:rPr>
          <w:rFonts w:ascii="Arial" w:hAnsi="Arial" w:cs="Arial"/>
          <w:b/>
          <w:sz w:val="24"/>
          <w:szCs w:val="24"/>
        </w:rPr>
      </w:pPr>
      <w:r w:rsidRPr="003B6AC3">
        <w:rPr>
          <w:rFonts w:ascii="Arial" w:hAnsi="Arial" w:cs="Arial"/>
          <w:b/>
          <w:sz w:val="24"/>
          <w:szCs w:val="24"/>
        </w:rPr>
        <w:t xml:space="preserve">SPECIALIZATION: </w:t>
      </w:r>
    </w:p>
    <w:p w:rsidR="006077DD" w:rsidRPr="003B6AC3" w:rsidRDefault="006077DD" w:rsidP="006077DD">
      <w:pPr>
        <w:pStyle w:val="NoSpacing"/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6077DD" w:rsidRPr="003B6AC3" w:rsidRDefault="006077DD" w:rsidP="006077DD">
      <w:pPr>
        <w:pStyle w:val="NoSpacing"/>
        <w:shd w:val="clear" w:color="auto" w:fill="FFFFFF" w:themeFill="background1"/>
        <w:ind w:left="0" w:firstLine="0"/>
        <w:rPr>
          <w:rFonts w:ascii="Arial" w:hAnsi="Arial" w:cs="Arial"/>
          <w:b/>
          <w:sz w:val="24"/>
          <w:szCs w:val="24"/>
        </w:rPr>
      </w:pPr>
    </w:p>
    <w:p w:rsidR="006077DD" w:rsidRDefault="006077DD" w:rsidP="006077DD">
      <w:pPr>
        <w:pStyle w:val="ListParagraph"/>
        <w:numPr>
          <w:ilvl w:val="0"/>
          <w:numId w:val="1"/>
        </w:numPr>
        <w:shd w:val="clear" w:color="auto" w:fill="FFFFFF" w:themeFill="background1"/>
        <w:spacing w:after="3" w:line="265" w:lineRule="auto"/>
        <w:ind w:left="360" w:right="10" w:hanging="270"/>
        <w:rPr>
          <w:rFonts w:cstheme="minorHAnsi"/>
          <w:sz w:val="28"/>
          <w:szCs w:val="28"/>
        </w:rPr>
      </w:pPr>
      <w:r w:rsidRPr="009359B2">
        <w:rPr>
          <w:rFonts w:cstheme="minorHAnsi"/>
          <w:b/>
          <w:sz w:val="28"/>
          <w:szCs w:val="28"/>
        </w:rPr>
        <w:t xml:space="preserve">Personal Details: </w:t>
      </w:r>
      <w:r w:rsidRPr="009359B2">
        <w:rPr>
          <w:rFonts w:cstheme="minorHAnsi"/>
          <w:sz w:val="28"/>
          <w:szCs w:val="28"/>
        </w:rPr>
        <w:t>(In Capital Letters)</w:t>
      </w:r>
    </w:p>
    <w:p w:rsidR="006077DD" w:rsidRPr="000908D4" w:rsidRDefault="006077DD" w:rsidP="006077DD">
      <w:pPr>
        <w:pStyle w:val="ListParagraph"/>
        <w:shd w:val="clear" w:color="auto" w:fill="FFFFFF" w:themeFill="background1"/>
        <w:spacing w:after="3" w:line="265" w:lineRule="auto"/>
        <w:ind w:left="360" w:right="10"/>
        <w:rPr>
          <w:rFonts w:cstheme="minorHAnsi"/>
          <w:sz w:val="28"/>
          <w:szCs w:val="28"/>
        </w:rPr>
      </w:pPr>
    </w:p>
    <w:p w:rsidR="006077DD" w:rsidRPr="009359B2" w:rsidRDefault="006077DD" w:rsidP="006077DD">
      <w:pPr>
        <w:shd w:val="clear" w:color="auto" w:fill="FFFFFF" w:themeFill="background1"/>
        <w:tabs>
          <w:tab w:val="left" w:pos="360"/>
          <w:tab w:val="left" w:pos="450"/>
          <w:tab w:val="left" w:pos="540"/>
          <w:tab w:val="left" w:pos="630"/>
        </w:tabs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    1.  Name of the Applicant: </w:t>
      </w:r>
      <w:r w:rsidRPr="009359B2">
        <w:rPr>
          <w:rFonts w:ascii="Arial" w:hAnsi="Arial" w:cs="Arial"/>
          <w:sz w:val="24"/>
          <w:szCs w:val="24"/>
        </w:rPr>
        <w:tab/>
        <w:t>M</w:t>
      </w:r>
      <w:r>
        <w:rPr>
          <w:rFonts w:ascii="Arial" w:hAnsi="Arial" w:cs="Arial"/>
          <w:sz w:val="24"/>
          <w:szCs w:val="24"/>
        </w:rPr>
        <w:t>r</w:t>
      </w:r>
      <w:r w:rsidRPr="00CD4B91">
        <w:rPr>
          <w:rFonts w:ascii="Arial" w:hAnsi="Arial" w:cs="Arial"/>
          <w:sz w:val="24"/>
          <w:szCs w:val="24"/>
        </w:rPr>
        <w:t>/Ms</w:t>
      </w:r>
      <w:r w:rsidRPr="009359B2">
        <w:rPr>
          <w:rFonts w:ascii="Arial" w:hAnsi="Arial" w:cs="Arial"/>
          <w:b/>
          <w:bCs/>
          <w:sz w:val="24"/>
          <w:szCs w:val="24"/>
        </w:rPr>
        <w:t xml:space="preserve"> 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………………...</w:t>
      </w:r>
    </w:p>
    <w:p w:rsidR="006077DD" w:rsidRPr="009359B2" w:rsidRDefault="006077DD" w:rsidP="006077DD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         (in Block Letters)</w:t>
      </w:r>
    </w:p>
    <w:p w:rsidR="006077DD" w:rsidRPr="009359B2" w:rsidRDefault="006077DD" w:rsidP="006077DD">
      <w:pPr>
        <w:pStyle w:val="ListParagraph"/>
        <w:shd w:val="clear" w:color="auto" w:fill="FFFFFF" w:themeFill="background1"/>
        <w:spacing w:line="240" w:lineRule="auto"/>
        <w:ind w:left="987"/>
        <w:rPr>
          <w:rFonts w:ascii="Arial" w:hAnsi="Arial" w:cs="Arial"/>
          <w:sz w:val="24"/>
          <w:szCs w:val="24"/>
        </w:rPr>
      </w:pPr>
    </w:p>
    <w:p w:rsidR="006077DD" w:rsidRPr="009359B2" w:rsidRDefault="006077DD" w:rsidP="006077DD">
      <w:pPr>
        <w:shd w:val="clear" w:color="auto" w:fill="FFFFFF" w:themeFill="background1"/>
        <w:tabs>
          <w:tab w:val="left" w:pos="270"/>
          <w:tab w:val="left" w:pos="360"/>
        </w:tabs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    2.  Father’s /Spouse’s Name:</w:t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</w:t>
      </w:r>
    </w:p>
    <w:p w:rsidR="006077DD" w:rsidRPr="009359B2" w:rsidRDefault="006077DD" w:rsidP="006077DD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</w:t>
      </w:r>
    </w:p>
    <w:p w:rsidR="006077DD" w:rsidRPr="009359B2" w:rsidRDefault="006077DD" w:rsidP="006077DD">
      <w:pPr>
        <w:shd w:val="clear" w:color="auto" w:fill="FFFFFF" w:themeFill="background1"/>
        <w:tabs>
          <w:tab w:val="left" w:pos="360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4F446" wp14:editId="081C1905">
                <wp:simplePos x="0" y="0"/>
                <wp:positionH relativeFrom="column">
                  <wp:posOffset>4933950</wp:posOffset>
                </wp:positionH>
                <wp:positionV relativeFrom="paragraph">
                  <wp:posOffset>10795</wp:posOffset>
                </wp:positionV>
                <wp:extent cx="228600" cy="180975"/>
                <wp:effectExtent l="0" t="0" r="19050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2DCAB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388.5pt;margin-top:.85pt;width:1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EWjQIAAIAFAAAOAAAAZHJzL2Uyb0RvYy54bWysVEtv2zAMvg/YfxB0X20HSdsYdYogRYYB&#10;RRusHXpWZCk2IIuapMTJfv0o+ZGgK3YYloNCmuTHN+/uj40iB2FdDbqg2VVKidAcylrvCvrjdf3l&#10;lhLnmS6ZAi0KehKO3i8+f7prTS4mUIEqhSUIol3emoJW3ps8SRyvRMPcFRihUSjBNswja3dJaVmL&#10;6I1KJml6nbRgS2OBC+fw60MnpIuIL6Xg/llKJzxRBcXYfHxtfLfhTRZ3LN9ZZqqa92Gwf4iiYbVG&#10;pyPUA/OM7G39B1RTcwsOpL/i0CQgZc1FzAGzydJ32bxUzIiYCxbHmbFM7v/B8qfDxpK6LOicEs0a&#10;bNFaQcsrZn1ONl1hyTzUqTUuR/UXs7E955AMSR+lbcI/pkOOsbansbbi6AnHj5PJ7XWKHeAoym7T&#10;+c0sYCZnY2Od/yqgIYEoqMQoViGKPoZYXXZ4dL4zG9SDXweqLte1UpEJoyNWypIDw6Zvd1nv6EIr&#10;Cbl00UfKn5QItkp/FxKrEeKNDuMcnsEY50L7rBNVrBSdj1mKv8HL4D4mFwEDssToRuweYNDsQAbs&#10;Lr1eP5iKOMajcfq3wDrj0SJ6Bu1H46bWYD8CUJhV77nTx/AvShPILZQnnBUL3RI5w9c1tuqROb9h&#10;FrcGu4uXwD/jE7pXUOgpSiqwvz76HvRxmFFKSYtbWFD3c8+soER90zjm82w6DWsbmensZoKMvZRs&#10;LyV636wAe57hzTE8kkHfq4GUFpo3PBjL4BVFTHP0XVDu7cCsfHcd8ORwsVxGNVxVw/yjfjE8gIeq&#10;hvF7Pb4xa/p59TjoTzBsLMvfjWqnGyw1LPceZB3n+FzXvt645nFw+pMU7sglH7XOh3PxGwAA//8D&#10;AFBLAwQUAAYACAAAACEAbnn0RN0AAAAIAQAADwAAAGRycy9kb3ducmV2LnhtbEyPQUvDQBCF74L/&#10;YRnBm91tC25JsykqCPYiphW0t22yZoPZ2ZCdpvHfO57q8fENb76Xb6bQidENqY1oYD5TIBxWsW6x&#10;MfC+f75bgUhksbZdRGfgxyXYFNdXuc3qeMbSjTtqBJdgyqwBT9RnUqbKu2DTLPYOmX3FIVjiODSy&#10;HuyZy0MnF0rdy2Bb5A/e9u7Ju+p7dwoGDj2h12/bEV8/SL18juW+3D4ac3szPaxBkJvocgx/+qwO&#10;BTsd4wnrJDoDWmveQgw0COar+ZLz0cBSLUAWufw/oPgFAAD//wMAUEsBAi0AFAAGAAgAAAAhALaD&#10;OJL+AAAA4QEAABMAAAAAAAAAAAAAAAAAAAAAAFtDb250ZW50X1R5cGVzXS54bWxQSwECLQAUAAYA&#10;CAAAACEAOP0h/9YAAACUAQAACwAAAAAAAAAAAAAAAAAvAQAAX3JlbHMvLnJlbHNQSwECLQAUAAYA&#10;CAAAACEAKvXRFo0CAACABQAADgAAAAAAAAAAAAAAAAAuAgAAZHJzL2Uyb0RvYy54bWxQSwECLQAU&#10;AAYACAAAACEAbnn0RN0AAAAIAQAADwAAAAAAAAAAAAAAAADnBAAAZHJzL2Rvd25yZXYueG1sUEsF&#10;BgAAAAAEAAQA8wAAAPEFAAAAAA==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88466" wp14:editId="30FBFDA5">
                <wp:simplePos x="0" y="0"/>
                <wp:positionH relativeFrom="column">
                  <wp:posOffset>3381375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38AE" id="Flowchart: Process 5" o:spid="_x0000_s1026" type="#_x0000_t109" style="position:absolute;margin-left:266.25pt;margin-top:.7pt;width:18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vojwIAAIAFAAAOAAAAZHJzL2Uyb0RvYy54bWysVEtv2zAMvg/YfxB0X2wHSR9GnSJIkWFA&#10;0QZrh54VWYoNyKImKXGyXz9KfiToih2G5aCQJvnxzbv7Y6PIQVhXgy5oNkkpEZpDWetdQX+8rr/c&#10;UOI80yVToEVBT8LR+8XnT3etycUUKlClsARBtMtbU9DKe5MnieOVaJibgBEahRJswzyydpeUlrWI&#10;3qhkmqZXSQu2NBa4cA6/PnRCuoj4Ugrun6V0whNVUIzNx9fGdxveZHHH8p1lpqp5Hwb7hygaVmt0&#10;OkI9MM/I3tZ/QDU1t+BA+gmHJgEpay5iDphNlr7L5qViRsRcsDjOjGVy/w+WPx02ltRlQeeUaNZg&#10;i9YKWl4x63Oy6QpL5qFOrXE5qr+Yje05h2RI+ihtE/4xHXKMtT2NtRVHTzh+nE5vrlLsAEdRdpPe&#10;XkfM5GxsrPNfBTQkEAWVGMUqRNHHEKvLDo/Oo3M0G9SDXweqLte1UpEJoyNWypIDw6Zvd1kIHi0u&#10;tJKQSxd9pPxJiWCr9HchsRoh3ugwzuEZjHEutM86UcVK0fmYp/gbvAzuo88IGJAlRjdi9wCDZgcy&#10;YHfB9vrBVMQxHo3TvwXWGY8W0TNoPxo3tQb7EYDCrHrPnT6Gf1GaQG6hPOGsWOiWyBm+rrFVj8z5&#10;DbO4NdhdvAT+GZ/QvYJCT1FSgf310fegj8OMUkpa3MKCup97ZgUl6pvGMb/NZrOwtpGZza+nyNhL&#10;yfZSovfNCrDnGd4cwyMZ9L0aSGmhecODsQxeUcQ0R98F5d4OzMp31wFPDhfLZVTDVTXMP+oXwwN4&#10;qGoYv9fjG7Omn1ePg/4Ew8ay/N2odrrBUsNy70HWcY7Pde3rjWseB6c/SeGOXPJR63w4F78BAAD/&#10;/wMAUEsDBBQABgAIAAAAIQDgfjf03gAAAAgBAAAPAAAAZHJzL2Rvd25yZXYueG1sTI/BTsMwEETv&#10;SPyDtUjcqEMgpQ1xKkBCohdEWqSWmxsvcUS8jmI3DX/PcoLj6I1m3xaryXVixCG0nhRczxIQSLU3&#10;LTUK3rfPVwsQIWoyuvOECr4xwKo8Pyt0bvyJKhw3sRE8QiHXCmyMfS5lqC06HWa+R2L26QenI8eh&#10;kWbQJx53nUyTZC6dbokvWN3jk8X6a3N0Cj76SPbubT3S6y4mL/ux2lbrR6UuL6aHexARp/hXhl99&#10;VoeSnQ7+SCaITkF2k2ZcZXALgnk2X3A+KEiXS5BlIf8/UP4AAAD//wMAUEsBAi0AFAAGAAgAAAAh&#10;ALaDOJL+AAAA4QEAABMAAAAAAAAAAAAAAAAAAAAAAFtDb250ZW50X1R5cGVzXS54bWxQSwECLQAU&#10;AAYACAAAACEAOP0h/9YAAACUAQAACwAAAAAAAAAAAAAAAAAvAQAAX3JlbHMvLnJlbHNQSwECLQAU&#10;AAYACAAAACEAdXzL6I8CAACABQAADgAAAAAAAAAAAAAAAAAuAgAAZHJzL2Uyb0RvYy54bWxQSwEC&#10;LQAUAAYACAAAACEA4H439N4AAAAIAQAADwAAAAAAAAAAAAAAAADpBAAAZHJzL2Rvd25yZXYueG1s&#10;UEsFBgAAAAAEAAQA8wAAAPQFAAAAAA==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E6C72" wp14:editId="4BD33285">
                <wp:simplePos x="0" y="0"/>
                <wp:positionH relativeFrom="margin">
                  <wp:posOffset>3618230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4A3E" id="Flowchart: Process 8" o:spid="_x0000_s1026" type="#_x0000_t109" style="position:absolute;margin-left:284.9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6DDjQIAAIAFAAAOAAAAZHJzL2Uyb0RvYy54bWysVEtv2zAMvg/YfxB0X20HSZsadYogRYYB&#10;RRusHXpWZCk2IIuapMTJfv0o+ZGgK3YYloNCmuTHN+/uj40iB2FdDbqg2VVKidAcylrvCvrjdf1l&#10;TonzTJdMgRYFPQlH7xefP921JhcTqECVwhIE0S5vTUEr702eJI5XomHuCozQKJRgG+aRtbuktKxF&#10;9EYlkzS9TlqwpbHAhXP49aET0kXEl1Jw/yylE56ogmJsPr42vtvwJos7lu8sM1XN+zDYP0TRsFqj&#10;0xHqgXlG9rb+A6qpuQUH0l9xaBKQsuYi5oDZZOm7bF4qZkTMBYvjzFgm9/9g+dNhY0ldFhQbpVmD&#10;LVoraHnFrM/JpissmYc6tcblqP5iNrbnHJIh6aO0TfjHdMgx1vY01lYcPeH4cTKZX6fYAY6ibJ7e&#10;3swCZnI2Ntb5rwIaEoiCSoxiFaLoY4jVZYdH5zuzQT34daDqcl0rFZkwOmKlLDkwbPp2l/WOLrSS&#10;kEsXfaT8SYlgq/R3IbEaId7oMM7hGYxxLrTPOlHFStH5mKX4G7wM7mNyETAgS4xuxO4BBs0OZMDu&#10;0uv1g6mIYzwap38LrDMeLaJn0H40bmoN9iMAhVn1njt9DP+iNIHcQnnCWbHQLZEzfF1jqx6Z8xtm&#10;cWuwu3gJ/DM+oXsFhZ6ipAL766PvQR+HGaWUtLiFBXU/98wKStQ3jWN+m02nYW0jM53dTJCxl5Lt&#10;pUTvmxVgzzO8OYZHMuh7NZDSQvOGB2MZvKKIaY6+C8q9HZiV764DnhwulsuohqtqmH/UL4YH8FDV&#10;MH6vxzdmTT+vHgf9CYaNZfm7Ue10g6WG5d6DrOMcn+va1xvXPA5Of5LCHbnko9b5cC5+AwAA//8D&#10;AFBLAwQUAAYACAAAACEAa1RBh90AAAAIAQAADwAAAGRycy9kb3ducmV2LnhtbEyPQUvEMBCF74L/&#10;IYzgzU1c3Gpr00UFwb2I3RXUW7YZm2IzKU22W/+940mPj29475tyPfteTDjGLpCGy4UCgdQE21Gr&#10;4XX3eHEDIiZD1vSBUMM3RlhXpyelKWw4Uo3TNrWCSygWRoNLaSikjI1Db+IiDEjMPsPoTeI4ttKO&#10;5sjlvpdLpTLpTUe84MyADw6br+3Ba/gYErnrl81Ez29JPb1P9a7e3Gt9fjbf3YJIOKe/Y/jVZ3Wo&#10;2GkfDmSj6DWsspzVE4MrEMwzteK817DMc5BVKf8/UP0AAAD//wMAUEsBAi0AFAAGAAgAAAAhALaD&#10;OJL+AAAA4QEAABMAAAAAAAAAAAAAAAAAAAAAAFtDb250ZW50X1R5cGVzXS54bWxQSwECLQAUAAYA&#10;CAAAACEAOP0h/9YAAACUAQAACwAAAAAAAAAAAAAAAAAvAQAAX3JlbHMvLnJlbHNQSwECLQAUAAYA&#10;CAAAACEASNegw40CAACABQAADgAAAAAAAAAAAAAAAAAuAgAAZHJzL2Uyb0RvYy54bWxQSwECLQAU&#10;AAYACAAAACEAa1RBh90AAAAIAQAADwAAAAAAAAAAAAAAAADnBAAAZHJzL2Rvd25yZXYueG1sUEsF&#10;BgAAAAAEAAQA8wAAAPEFAAAAAA==&#10;" fillcolor="white [3212]" strokecolor="#1f4d78 [1604]" strokeweight="1pt">
                <w10:wrap anchorx="margin"/>
              </v:shape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601BF" wp14:editId="18BD9F4E">
                <wp:simplePos x="0" y="0"/>
                <wp:positionH relativeFrom="column">
                  <wp:posOffset>4695825</wp:posOffset>
                </wp:positionH>
                <wp:positionV relativeFrom="paragraph">
                  <wp:posOffset>10160</wp:posOffset>
                </wp:positionV>
                <wp:extent cx="228600" cy="180975"/>
                <wp:effectExtent l="0" t="0" r="19050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F52B3" id="Flowchart: Process 10" o:spid="_x0000_s1026" type="#_x0000_t109" style="position:absolute;margin-left:369.75pt;margin-top:.8pt;width:18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D5jQIAAIIFAAAOAAAAZHJzL2Uyb0RvYy54bWysVEtv2zAMvg/YfxB0X2wHTR9GnSJIkWFA&#10;0QZLh54VWYoNyKImKXGyXz9KfiToih2G5aCQJvnxzfuHY6PIQVhXgy5oNkkpEZpDWetdQX+8rr7c&#10;UuI80yVToEVBT8LRh/nnT/etycUUKlClsARBtMtbU9DKe5MnieOVaJibgBEahRJswzyydpeUlrWI&#10;3qhkmqbXSQu2NBa4cA6/PnZCOo/4UgruX6R0whNVUIzNx9fGdxveZH7P8p1lpqp5Hwb7hygaVmt0&#10;OkI9Ms/I3tZ/QDU1t+BA+gmHJgEpay5iDphNlr7LZlMxI2IuWBxnxjK5/wfLnw9rS+oSe4fl0azB&#10;Hq0UtLxi1udk3VWWoBAr1RqXo8HGrG3POSRD2kdpm/CPCZFjrO5prK44esLx43R6e52iE46i7Da9&#10;u5kFzORsbKzzXwU0JBAFlRjGMoTRBxHryw5Pzndmg3rw60DV5apWKjJheMRSWXJg2PbtLusdXWgl&#10;IZcu+kj5kxLBVunvQmI9QrzRYZzEMxjjXGifdaKKlaLzMUvxN3gZ3MfkImBAlhjdiN0DDJodyIDd&#10;pdfrB1MRB3k0Tv8WWGc8WkTPoP1o3NQa7EcACrPqPXf6GP5FaQK5hfKE02KhWyNn+KrGVj0x59fM&#10;4t5gd/EW+Bd8QvcKCj1FSQX210ffgz6OM0opaXEPC+p+7pkVlKhvGgf9Lru6CosbmavZzRQZeynZ&#10;Xkr0vlkC9jzDq2N4JIO+VwMpLTRveDIWwSuKmObou6Dc24FZ+u4+4NHhYrGIarishvknvTE8gIeq&#10;hvF7Pb4xa/p59TjozzDsLMvfjWqnGyw1LPYeZB3n+FzXvt646HFw+qMULsklH7XOp3P+GwAA//8D&#10;AFBLAwQUAAYACAAAACEAAOawcd4AAAAIAQAADwAAAGRycy9kb3ducmV2LnhtbEyPwU7DMBBE70j8&#10;g7VI3KhdqjYQ4lSAhEQvqGmRgJsbL3FEvI5iNw1/z3KC4+iNZt8W68l3YsQhtoE0zGcKBFIdbEuN&#10;htf909UNiJgMWdMFQg3fGGFdnp8VJrfhRBWOu9QIHqGYGw0upT6XMtYOvYmz0CMx+wyDN4nj0Eg7&#10;mBOP+05eK7WS3rTEF5zp8dFh/bU7eg0ffSKXbTcjvbwl9fw+Vvtq86D15cV0fwci4ZT+yvCrz+pQ&#10;stMhHMlG0WnIFrdLrjJYgWCeZUvOBw0LNQdZFvL/A+UPAAAA//8DAFBLAQItABQABgAIAAAAIQC2&#10;gziS/gAAAOEBAAATAAAAAAAAAAAAAAAAAAAAAABbQ29udGVudF9UeXBlc10ueG1sUEsBAi0AFAAG&#10;AAgAAAAhADj9If/WAAAAlAEAAAsAAAAAAAAAAAAAAAAALwEAAF9yZWxzLy5yZWxzUEsBAi0AFAAG&#10;AAgAAAAhAL31MPmNAgAAggUAAA4AAAAAAAAAAAAAAAAALgIAAGRycy9lMm9Eb2MueG1sUEsBAi0A&#10;FAAGAAgAAAAhAADmsHHeAAAACAEAAA8AAAAAAAAAAAAAAAAA5wQAAGRycy9kb3ducmV2LnhtbFBL&#10;BQYAAAAABAAEAPMAAADyBQAAAAA=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53F8A" wp14:editId="21B36EED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228600" cy="180975"/>
                <wp:effectExtent l="0" t="0" r="19050" b="28575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D7EC" id="Flowchart: Process 16" o:spid="_x0000_s1026" type="#_x0000_t109" style="position:absolute;margin-left:208.5pt;margin-top:.8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cUjgIAAIIFAAAOAAAAZHJzL2Uyb0RvYy54bWysVEtv2zAMvg/YfxB0X2wHTR9GnSJIkWFA&#10;0QZLh54VWYoNyKImKXGyXz9KfiToih2G5aCQJvnxzfuHY6PIQVhXgy5oNkkpEZpDWetdQX+8rr7c&#10;UuI80yVToEVBT8LRh/nnT/etycUUKlClsARBtMtbU9DKe5MnieOVaJibgBEahRJswzyydpeUlrWI&#10;3qhkmqbXSQu2NBa4cA6/PnZCOo/4UgruX6R0whNVUIzNx9fGdxveZH7P8p1lpqp5Hwb7hygaVmt0&#10;OkI9Ms/I3tZ/QDU1t+BA+gmHJgEpay5iDphNlr7LZlMxI2IuWBxnxjK5/wfLnw9rS+oSe3dNiWYN&#10;9miloOUVsz4n666yBIVYqda4HA02Zm17ziEZ0j5K24R/TIgcY3VPY3XF0ROOH6fT2+sUe8BRlN2m&#10;dzezgJmcjY11/quAhgSioBLDWIYw+iBifdnhyfnObFAPfh2oulzVSkUmDI9YKksODNu+3WW9owut&#10;JOTSRR8pf1Ii2Cr9XUisR4g3OoyTeAZjnAvts05UsVJ0PmYp/gYvg/uYXAQMyBKjG7F7gEGzAxmw&#10;u/R6/WAq4iCPxunfAuuMR4voGbQfjZtag/0IQGFWvedOH8O/KE0gt1CecFosdGvkDF/V2Kon5vya&#10;Wdwb7C7eAv+CT+heQaGnKKnA/vroe9DHcUYpJS3uYUHdzz2zghL1TeOg32VXV2FxI3M1u5kiYy8l&#10;20uJ3jdLwJ5neHUMj2TQ92ogpYXmDU/GInhFEdMcfReUezswS9/dBzw6XCwWUQ2X1TD/pDeGB/BQ&#10;1TB+r8c3Zk0/rx4H/RmGnWX5u1HtdIOlhsXeg6zjHJ/r2tcbFz0OTn+UwiW55KPW+XTOfwMAAP//&#10;AwBQSwMEFAAGAAgAAAAhAD2KhRPeAAAACAEAAA8AAABkcnMvZG93bnJldi54bWxMj8FOwzAQRO9I&#10;/IO1SNyoHVpaFOJUgIREL6hpkYCbGy9xRLyOYjcNf89yguPorWbfFOvJd2LEIbaBNGQzBQKpDral&#10;RsPr/unqFkRMhqzpAqGGb4ywLs/PCpPbcKIKx11qBJdQzI0Gl1KfSxlrh97EWeiRmH2GwZvEcWik&#10;HcyJy30nr5VaSm9a4g/O9PjosP7aHb2Gjz6RW203I728JfX8Plb7avOg9eXFdH8HIuGU/o7hV5/V&#10;oWSnQziSjaLTsMhWvCUxWIJgvriZcz5omKsMZFnI/wPKHwAAAP//AwBQSwECLQAUAAYACAAAACEA&#10;toM4kv4AAADhAQAAEwAAAAAAAAAAAAAAAAAAAAAAW0NvbnRlbnRfVHlwZXNdLnhtbFBLAQItABQA&#10;BgAIAAAAIQA4/SH/1gAAAJQBAAALAAAAAAAAAAAAAAAAAC8BAABfcmVscy8ucmVsc1BLAQItABQA&#10;BgAIAAAAIQCz/6cUjgIAAIIFAAAOAAAAAAAAAAAAAAAAAC4CAABkcnMvZTJvRG9jLnhtbFBLAQIt&#10;ABQABgAIAAAAIQA9ioUT3gAAAAgBAAAPAAAAAAAAAAAAAAAAAOgEAABkcnMvZG93bnJldi54bWxQ&#10;SwUGAAAAAAQABADzAAAA8wUAAAAA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34553" wp14:editId="27776914">
                <wp:simplePos x="0" y="0"/>
                <wp:positionH relativeFrom="column">
                  <wp:posOffset>2867025</wp:posOffset>
                </wp:positionH>
                <wp:positionV relativeFrom="paragraph">
                  <wp:posOffset>10160</wp:posOffset>
                </wp:positionV>
                <wp:extent cx="228600" cy="180975"/>
                <wp:effectExtent l="0" t="0" r="19050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DABF" id="Flowchart: Process 3" o:spid="_x0000_s1026" type="#_x0000_t109" style="position:absolute;margin-left:225.75pt;margin-top:.8pt;width:1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56jQIAAIAFAAAOAAAAZHJzL2Uyb0RvYy54bWysVEtv2zAMvg/YfxB0X22n6cuIUwQpMgwo&#10;2mDt0LMiS7EBWdQkJU7260fJjwRdscOwHBTSJD++Obs/NIrshXU16IJmFyklQnMoa70t6I/X1Zdb&#10;SpxnumQKtCjoUTh6P//8adaaXEygAlUKSxBEu7w1Ba28N3mSOF6JhrkLMEKjUIJtmEfWbpPSshbR&#10;G5VM0vQ6acGWxgIXzuHXh05I5xFfSsH9s5ROeKIKirH5+Nr4bsKbzGcs31pmqpr3YbB/iKJhtUan&#10;I9QD84zsbP0HVFNzCw6kv+DQJCBlzUXMAbPJ0nfZvFTMiJgLFseZsUzu/8Hyp/3akros6CUlmjXY&#10;opWCllfM+pysu8KSy1Cn1rgc1V/M2vacQzIkfZC2Cf+YDjnE2h7H2oqDJxw/Tia31yl2gKMou03v&#10;bq4CZnIyNtb5rwIaEoiCSoxiGaLoY4jVZftH5zuzQT34daDqclUrFZkwOmKpLNkzbPpmm/WOzrSS&#10;kEsXfaT8UYlgq/R3IbEaId7oMM7hCYxxLrTPOlHFStH5uErxN3gZ3MfkImBAlhjdiN0DDJodyIDd&#10;pdfrB1MRx3g0Tv8WWGc8WkTPoP1o3NQa7EcACrPqPXf6GP5ZaQK5gfKIs2KhWyJn+KrGVj0y59fM&#10;4tZgd/ES+Gd8QvcKCj1FSQX210ffgz4OM0opaXELC+p+7pgVlKhvGsf8LptOw9pGZnp1M0HGnks2&#10;5xK9a5aAPc/w5hgeyaDv1UBKC80bHoxF8Ioipjn6Lij3dmCWvrsOeHK4WCyiGq6qYf5RvxgewENV&#10;w/i9Ht6YNf28ehz0Jxg2luXvRrXTDZYaFjsPso5zfKprX29c8zg4/UkKd+Scj1qnwzn/DQAA//8D&#10;AFBLAwQUAAYACAAAACEA82E8H90AAAAIAQAADwAAAGRycy9kb3ducmV2LnhtbEyPTUvEMBCG74L/&#10;IYzgzU2q+0VtuqgguBexu4J6yzZjU2wmpcl26793POnx5Xl555liM/lOjDjENpCGbKZAINXBttRo&#10;eN0/Xq1BxGTImi4QavjGCJvy/KwwuQ0nqnDcpUbwCMXcaHAp9bmUsXboTZyFHonZZxi8SRyHRtrB&#10;nHjcd/JaqaX0piW+4EyPDw7rr93Ra/joE7nVy3ak57eknt7Hal9t77W+vJjubkEknNJfGX71WR1K&#10;djqEI9koOg3zRbbgKoMlCObz9YrzQcONykCWhfz/QPkDAAD//wMAUEsBAi0AFAAGAAgAAAAhALaD&#10;OJL+AAAA4QEAABMAAAAAAAAAAAAAAAAAAAAAAFtDb250ZW50X1R5cGVzXS54bWxQSwECLQAUAAYA&#10;CAAAACEAOP0h/9YAAACUAQAACwAAAAAAAAAAAAAAAAAvAQAAX3JlbHMvLnJlbHNQSwECLQAUAAYA&#10;CAAAACEA+rt+eo0CAACABQAADgAAAAAAAAAAAAAAAAAuAgAAZHJzL2Uyb0RvYy54bWxQSwECLQAU&#10;AAYACAAAACEA82E8H90AAAAIAQAADwAAAAAAAAAAAAAAAADnBAAAZHJzL2Rvd25yZXYueG1sUEsF&#10;BgAAAAAEAAQA8wAAAPEFAAAAAA==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6FBB5" wp14:editId="45F3279E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F3C4" id="Flowchart: Process 6" o:spid="_x0000_s1026" type="#_x0000_t109" style="position:absolute;margin-left:351pt;margin-top:.7pt;width:18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lMjQIAAIAFAAAOAAAAZHJzL2Uyb0RvYy54bWysVEtv2zAMvg/YfxB0X20HSdoadYogRYYB&#10;RRusHXpWZCk2IIuapMTJfv0o+ZGgK3YYloNCmuTHN+/uj40iB2FdDbqg2VVKidAcylrvCvrjdf3l&#10;hhLnmS6ZAi0KehKO3i8+f7prTS4mUIEqhSUIol3emoJW3ps8SRyvRMPcFRihUSjBNswja3dJaVmL&#10;6I1KJmk6T1qwpbHAhXP49aET0kXEl1Jw/yylE56ogmJsPr42vtvwJos7lu8sM1XN+zDYP0TRsFqj&#10;0xHqgXlG9rb+A6qpuQUH0l9xaBKQsuYi5oDZZOm7bF4qZkTMBYvjzFgm9/9g+dNhY0ldFnROiWYN&#10;tmitoOUVsz4nm66wZB7q1BqXo/qL2diec0iGpI/SNuEf0yHHWNvTWFtx9ITjx8nkZp5iBziKspv0&#10;9noWMJOzsbHOfxXQkEAUVGIUqxBFH0OsLjs8Ot+ZDerBrwNVl+taqciE0RErZcmBYdO3u6x3dKGV&#10;hFy66CPlT0oEW6W/C4nVCPFGh3EOz2CMc6F91okqVorOxyzF3+BlcB+Ti4ABWWJ0I3YPMGh2IAN2&#10;l16vH0xFHOPROP1bYJ3xaBE9g/ajcVNrsB8BKMyq99zpY/gXpQnkFsoTzoqFbomc4esaW/XInN8w&#10;i1uD3cVL4J/xCd0rKPQUJRXYXx99D/o4zCilpMUtLKj7uWdWUKK+aRzz22w6DWsbmenseoKMvZRs&#10;LyV636wAe57hzTE8kkHfq4GUFpo3PBjL4BVFTHP0XVDu7cCsfHcd8ORwsVxGNVxVw/yjfjE8gIeq&#10;hvF7Pb4xa/p59TjoTzBsLMvfjWqnGyw1LPceZB3n+FzXvt645nFw+pMU7sglH7XOh3PxGwAA//8D&#10;AFBLAwQUAAYACAAAACEA5BEn990AAAAIAQAADwAAAGRycy9kb3ducmV2LnhtbEyPQUvEMBCF74L/&#10;IYzgzU2sYndr00UFwb2I3RXUW7YZm2IzKU22W/+940mPj294871yPfteTDjGLpCGy4UCgdQE21Gr&#10;4XX3eLEEEZMha/pAqOEbI6yr05PSFDYcqcZpm1rBJRQLo8GlNBRSxsahN3ERBiRmn2H0JnEcW2lH&#10;c+Ry38tMqRvpTUf8wZkBHxw2X9uD1/AxJHL5y2ai57eknt6neldv7rU+P5vvbkEknNPfMfzqszpU&#10;7LQPB7JR9BpylfGWxOAaBPP8asl5ryFbrUBWpfw/oPoBAAD//wMAUEsBAi0AFAAGAAgAAAAhALaD&#10;OJL+AAAA4QEAABMAAAAAAAAAAAAAAAAAAAAAAFtDb250ZW50X1R5cGVzXS54bWxQSwECLQAUAAYA&#10;CAAAACEAOP0h/9YAAACUAQAACwAAAAAAAAAAAAAAAAAvAQAAX3JlbHMvLnJlbHNQSwECLQAUAAYA&#10;CAAAACEAkhwpTI0CAACABQAADgAAAAAAAAAAAAAAAAAuAgAAZHJzL2Uyb0RvYy54bWxQSwECLQAU&#10;AAYACAAAACEA5BEn990AAAAIAQAADwAAAAAAAAAAAAAAAADnBAAAZHJzL2Rvd25yZXYueG1sUEsF&#10;BgAAAAAEAAQA8wAAAPEFAAAAAA==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3C293" wp14:editId="6E8C43A3">
                <wp:simplePos x="0" y="0"/>
                <wp:positionH relativeFrom="column">
                  <wp:posOffset>4219575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56854" id="Flowchart: Process 7" o:spid="_x0000_s1026" type="#_x0000_t109" style="position:absolute;margin-left:332.25pt;margin-top:.75pt;width:1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iZjQIAAIAFAAAOAAAAZHJzL2Uyb0RvYy54bWysVEtv2zAMvg/YfxB0X2wHbdMadYogRYYB&#10;QRusHXpWZCk2IIuapMTJfv0o+ZGgK3YYloNCmuTHN+8fjo0iB2FdDbqg2SSlRGgOZa13Bf3xuvpy&#10;S4nzTJdMgRYFPQlHH+afP923JhdTqECVwhIE0S5vTUEr702eJI5XomFuAkZoFEqwDfPI2l1SWtYi&#10;eqOSaZreJC3Y0ljgwjn8+tgJ6TziSym4f5bSCU9UQTE2H18b3214k/k9y3eWmarmfRjsH6JoWK3R&#10;6Qj1yDwje1v/AdXU3IID6SccmgSkrLmIOWA2Wfoum5eKGRFzweI4M5bJ/T9Y/nTYWFKXBZ1RolmD&#10;LVopaHnFrM/JpissmYU6tcblqP5iNrbnHJIh6aO0TfjHdMgx1vY01lYcPeH4cTq9vUmxAxxF2W16&#10;N7sOmMnZ2FjnvwpoSCAKKjGKZYiijyFWlx3Wzndmg3rw60DV5apWKjJhdMRSWXJg2PTtLusdXWgl&#10;IZcu+kj5kxLBVunvQmI1QrzRYZzDMxjjXGifdaKKlaLzcZ3ib/AyuI/JRcCALDG6EbsHGDQ7kAG7&#10;S6/XD6YijvFonP4tsM54tIieQfvRuKk12I8AFGbVe+70MfyL0gRyC+UJZ8VCt0TO8FWNrVoz5zfM&#10;4tZgd/ES+Gd8QvcKCj1FSQX210ffgz4OM0opaXELC+p+7pkVlKhvGsf8Lru6Cmsbmavr2RQZeynZ&#10;Xkr0vlkC9jzDm2N4JIO+VwMpLTRveDAWwSuKmObou6Dc24FZ+u464MnhYrGIariqhvm1fjE8gIeq&#10;hvF7Pb4xa/p59TjoTzBsLMvfjWqnGyw1LPYeZB3n+FzXvt645nFw+pMU7sglH7XOh3P+GwAA//8D&#10;AFBLAwQUAAYACAAAACEA5RmaAN4AAAAIAQAADwAAAGRycy9kb3ducmV2LnhtbEyPzU7DMBCE70h9&#10;B2srcaN2+UlRiFMBEhK9INIiATc3XuKo8TqK3TS8PcsJTrurGc1+U6wn34kRh9gG0rBcKBBIdbAt&#10;NRredk8XtyBiMmRNFwg1fGOEdTk7K0xuw4kqHLepERxCMTcaXEp9LmWsHXoTF6FHYu0rDN4kPodG&#10;2sGcONx38lKpTHrTEn9wpsdHh/Vhe/QaPvtEbvW6GenlPannj7HaVZsHrc/n0/0diIRT+jPDLz6j&#10;Q8lM+3AkG0WnIcuub9jKAg/WV0rxstdwpRTIspD/C5Q/AAAA//8DAFBLAQItABQABgAIAAAAIQC2&#10;gziS/gAAAOEBAAATAAAAAAAAAAAAAAAAAAAAAABbQ29udGVudF9UeXBlc10ueG1sUEsBAi0AFAAG&#10;AAgAAAAhADj9If/WAAAAlAEAAAsAAAAAAAAAAAAAAAAALwEAAF9yZWxzLy5yZWxzUEsBAi0AFAAG&#10;AAgAAAAhAPA+WJmNAgAAgAUAAA4AAAAAAAAAAAAAAAAALgIAAGRycy9lMm9Eb2MueG1sUEsBAi0A&#10;FAAGAAgAAAAhAOUZmgDeAAAACAEAAA8AAAAAAAAAAAAAAAAA5wQAAGRycy9kb3ducmV2LnhtbFBL&#10;BQYAAAAABAAEAPMAAADyBQAAAAA=&#10;" fillcolor="white [3212]" strokecolor="#1f4d78 [1604]" strokeweight="1pt"/>
            </w:pict>
          </mc:Fallback>
        </mc:AlternateContent>
      </w:r>
      <w:r w:rsidRPr="009359B2">
        <w:rPr>
          <w:rFonts w:ascii="Arial" w:hAnsi="Arial" w:cs="Arial"/>
          <w:sz w:val="24"/>
          <w:szCs w:val="24"/>
        </w:rPr>
        <w:t xml:space="preserve">  3.  Date of Birth: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  <w:t>(i)</w:t>
      </w:r>
      <w:r>
        <w:rPr>
          <w:rFonts w:ascii="Arial" w:hAnsi="Arial" w:cs="Arial"/>
          <w:sz w:val="24"/>
          <w:szCs w:val="24"/>
        </w:rPr>
        <w:t xml:space="preserve">   </w:t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6077DD" w:rsidRPr="009359B2" w:rsidRDefault="006077DD" w:rsidP="006077DD">
      <w:pPr>
        <w:pStyle w:val="ListParagraph"/>
        <w:shd w:val="clear" w:color="auto" w:fill="FFFFFF" w:themeFill="background1"/>
        <w:tabs>
          <w:tab w:val="left" w:pos="3945"/>
          <w:tab w:val="left" w:pos="6330"/>
        </w:tabs>
        <w:spacing w:line="240" w:lineRule="auto"/>
        <w:ind w:left="9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D    D         </w:t>
      </w:r>
      <w:r w:rsidRPr="009359B2">
        <w:rPr>
          <w:rFonts w:ascii="Arial" w:hAnsi="Arial" w:cs="Arial"/>
          <w:sz w:val="24"/>
          <w:szCs w:val="24"/>
        </w:rPr>
        <w:t xml:space="preserve">M </w:t>
      </w:r>
      <w:r>
        <w:rPr>
          <w:rFonts w:ascii="Arial" w:hAnsi="Arial" w:cs="Arial"/>
          <w:sz w:val="24"/>
          <w:szCs w:val="24"/>
        </w:rPr>
        <w:t xml:space="preserve">   M          Y   Y    Y   </w:t>
      </w:r>
      <w:r w:rsidRPr="009359B2">
        <w:rPr>
          <w:rFonts w:ascii="Arial" w:hAnsi="Arial" w:cs="Arial"/>
          <w:sz w:val="24"/>
          <w:szCs w:val="24"/>
        </w:rPr>
        <w:t>Y</w:t>
      </w:r>
    </w:p>
    <w:p w:rsidR="006077DD" w:rsidRPr="009359B2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</w:t>
      </w:r>
    </w:p>
    <w:p w:rsidR="006077DD" w:rsidRPr="00D734AF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Pr="009359B2">
        <w:rPr>
          <w:rFonts w:ascii="Arial" w:hAnsi="Arial" w:cs="Arial"/>
          <w:sz w:val="24"/>
          <w:szCs w:val="24"/>
        </w:rPr>
        <w:t xml:space="preserve">.  Category to which you belong (Gen/SC/ST/OBC/PwD:) </w:t>
      </w:r>
      <w:r w:rsidRPr="00D734AF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</w:t>
      </w:r>
    </w:p>
    <w:p w:rsidR="006077DD" w:rsidRPr="00D734AF" w:rsidRDefault="006077DD" w:rsidP="006077DD">
      <w:pPr>
        <w:pStyle w:val="ListParagraph"/>
        <w:shd w:val="clear" w:color="auto" w:fill="FFFFFF" w:themeFill="background1"/>
        <w:spacing w:line="240" w:lineRule="auto"/>
        <w:ind w:left="987"/>
        <w:rPr>
          <w:rFonts w:ascii="Arial" w:hAnsi="Arial" w:cs="Arial"/>
          <w:b/>
          <w:bCs/>
          <w:sz w:val="24"/>
          <w:szCs w:val="24"/>
        </w:rPr>
      </w:pPr>
    </w:p>
    <w:p w:rsidR="006077DD" w:rsidRPr="009359B2" w:rsidRDefault="006077DD" w:rsidP="006077DD">
      <w:pPr>
        <w:shd w:val="clear" w:color="auto" w:fill="FFFFFF" w:themeFill="background1"/>
        <w:tabs>
          <w:tab w:val="left" w:pos="450"/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</w:t>
      </w:r>
      <w:r w:rsidRPr="009359B2">
        <w:rPr>
          <w:rFonts w:ascii="Arial" w:hAnsi="Arial" w:cs="Arial"/>
          <w:sz w:val="24"/>
          <w:szCs w:val="24"/>
        </w:rPr>
        <w:t xml:space="preserve">.  Address for Communication:  </w:t>
      </w:r>
      <w:r>
        <w:rPr>
          <w:rFonts w:ascii="Arial" w:hAnsi="Arial" w:cs="Arial"/>
          <w:b/>
          <w:bCs/>
          <w:sz w:val="24"/>
          <w:szCs w:val="24"/>
        </w:rPr>
        <w:t>...………………………………………………………………………..</w:t>
      </w:r>
    </w:p>
    <w:p w:rsidR="006077DD" w:rsidRPr="009359B2" w:rsidRDefault="006077DD" w:rsidP="006077DD">
      <w:pPr>
        <w:pStyle w:val="ListParagraph"/>
        <w:shd w:val="clear" w:color="auto" w:fill="FFFFFF" w:themeFill="background1"/>
        <w:spacing w:line="240" w:lineRule="auto"/>
        <w:ind w:left="987"/>
        <w:rPr>
          <w:rFonts w:ascii="Arial" w:hAnsi="Arial" w:cs="Arial"/>
          <w:sz w:val="24"/>
          <w:szCs w:val="24"/>
        </w:rPr>
      </w:pPr>
    </w:p>
    <w:p w:rsidR="006077DD" w:rsidRPr="00D32566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D3256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</w:t>
      </w:r>
    </w:p>
    <w:p w:rsidR="006077DD" w:rsidRPr="009359B2" w:rsidRDefault="006077DD" w:rsidP="006077DD">
      <w:pPr>
        <w:shd w:val="clear" w:color="auto" w:fill="FFFFFF" w:themeFill="background1"/>
        <w:tabs>
          <w:tab w:val="left" w:pos="63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</w:p>
    <w:p w:rsidR="006077DD" w:rsidRPr="00CD4B91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 w:rsidRPr="009359B2">
        <w:rPr>
          <w:rFonts w:ascii="Arial" w:hAnsi="Arial" w:cs="Arial"/>
          <w:sz w:val="24"/>
          <w:szCs w:val="24"/>
        </w:rPr>
        <w:t xml:space="preserve">Pin Code: </w:t>
      </w:r>
      <w:r>
        <w:rPr>
          <w:rFonts w:ascii="Arial" w:hAnsi="Arial" w:cs="Arial"/>
          <w:b/>
          <w:bCs/>
          <w:sz w:val="24"/>
          <w:szCs w:val="24"/>
        </w:rPr>
        <w:t>………………</w:t>
      </w:r>
    </w:p>
    <w:p w:rsidR="006077DD" w:rsidRPr="009359B2" w:rsidRDefault="006077DD" w:rsidP="006077DD">
      <w:pPr>
        <w:shd w:val="clear" w:color="auto" w:fill="FFFFFF" w:themeFill="background1"/>
        <w:spacing w:line="240" w:lineRule="auto"/>
        <w:ind w:left="450" w:hanging="183"/>
        <w:rPr>
          <w:rFonts w:ascii="Arial" w:hAnsi="Arial" w:cs="Arial"/>
          <w:sz w:val="24"/>
          <w:szCs w:val="24"/>
        </w:rPr>
      </w:pPr>
    </w:p>
    <w:p w:rsidR="006077DD" w:rsidRPr="009359B2" w:rsidRDefault="006077DD" w:rsidP="006077DD">
      <w:pPr>
        <w:pStyle w:val="ListParagraph"/>
        <w:shd w:val="clear" w:color="auto" w:fill="FFFFFF" w:themeFill="background1"/>
        <w:spacing w:line="240" w:lineRule="auto"/>
        <w:ind w:left="98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9359B2">
        <w:rPr>
          <w:rFonts w:ascii="Arial" w:hAnsi="Arial" w:cs="Arial"/>
          <w:sz w:val="24"/>
          <w:szCs w:val="24"/>
        </w:rPr>
        <w:t xml:space="preserve">Phone No: </w:t>
      </w:r>
      <w:r>
        <w:rPr>
          <w:rFonts w:ascii="Arial" w:hAnsi="Arial" w:cs="Arial"/>
          <w:b/>
          <w:bCs/>
          <w:sz w:val="24"/>
          <w:szCs w:val="24"/>
        </w:rPr>
        <w:t>………………………………</w:t>
      </w:r>
      <w:r w:rsidRPr="009359B2">
        <w:rPr>
          <w:rFonts w:ascii="Arial" w:hAnsi="Arial" w:cs="Arial"/>
          <w:sz w:val="24"/>
          <w:szCs w:val="24"/>
        </w:rPr>
        <w:t xml:space="preserve"> Mobile No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6077DD" w:rsidRPr="009359B2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</w:p>
    <w:p w:rsidR="006077DD" w:rsidRPr="009359B2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9359B2">
        <w:rPr>
          <w:rFonts w:ascii="Arial" w:hAnsi="Arial" w:cs="Arial"/>
          <w:sz w:val="24"/>
          <w:szCs w:val="24"/>
        </w:rPr>
        <w:t>Emai</w:t>
      </w:r>
      <w:r>
        <w:rPr>
          <w:rFonts w:ascii="Arial" w:hAnsi="Arial" w:cs="Arial"/>
          <w:sz w:val="24"/>
          <w:szCs w:val="24"/>
        </w:rPr>
        <w:t xml:space="preserve">l: 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</w:p>
    <w:p w:rsidR="006077DD" w:rsidRPr="009359B2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</w:p>
    <w:p w:rsidR="006077DD" w:rsidRPr="00CD4B91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</w:t>
      </w:r>
      <w:r w:rsidRPr="009359B2">
        <w:rPr>
          <w:rFonts w:ascii="Arial" w:hAnsi="Arial" w:cs="Arial"/>
          <w:sz w:val="24"/>
          <w:szCs w:val="24"/>
        </w:rPr>
        <w:t>.  Gender: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(</w:t>
      </w:r>
      <w:r w:rsidRPr="009359B2">
        <w:rPr>
          <w:rFonts w:ascii="Arial" w:hAnsi="Arial" w:cs="Arial"/>
          <w:sz w:val="24"/>
          <w:szCs w:val="24"/>
        </w:rPr>
        <w:t>Male/F</w:t>
      </w:r>
      <w:r>
        <w:rPr>
          <w:rFonts w:ascii="Arial" w:hAnsi="Arial" w:cs="Arial"/>
          <w:sz w:val="24"/>
          <w:szCs w:val="24"/>
        </w:rPr>
        <w:t xml:space="preserve">emale) 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……………………………………………………….</w:t>
      </w:r>
    </w:p>
    <w:p w:rsidR="006077DD" w:rsidRPr="00CD4B91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</w:p>
    <w:p w:rsidR="006077DD" w:rsidRPr="009359B2" w:rsidRDefault="006077DD" w:rsidP="006077DD">
      <w:pPr>
        <w:shd w:val="clear" w:color="auto" w:fill="FFFFFF" w:themeFill="background1"/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7</w:t>
      </w:r>
      <w:r w:rsidRPr="009359B2">
        <w:rPr>
          <w:rFonts w:ascii="Arial" w:hAnsi="Arial" w:cs="Arial"/>
          <w:sz w:val="24"/>
          <w:szCs w:val="24"/>
        </w:rPr>
        <w:t xml:space="preserve">.  Nationality: 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CD4B91">
        <w:rPr>
          <w:rFonts w:ascii="Arial" w:hAnsi="Arial" w:cs="Arial"/>
          <w:b/>
          <w:bCs/>
          <w:sz w:val="24"/>
          <w:szCs w:val="24"/>
        </w:rPr>
        <w:t>…………………………….……………………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</w:t>
      </w:r>
    </w:p>
    <w:p w:rsidR="006077DD" w:rsidRDefault="006077DD" w:rsidP="006077DD">
      <w:pPr>
        <w:shd w:val="clear" w:color="auto" w:fill="FFFFFF" w:themeFill="background1"/>
        <w:tabs>
          <w:tab w:val="left" w:pos="720"/>
        </w:tabs>
        <w:spacing w:line="240" w:lineRule="auto"/>
        <w:ind w:left="267"/>
        <w:rPr>
          <w:rFonts w:ascii="Arial" w:hAnsi="Arial" w:cs="Arial"/>
          <w:sz w:val="24"/>
          <w:szCs w:val="24"/>
        </w:rPr>
      </w:pPr>
      <w:r w:rsidRPr="009359B2">
        <w:rPr>
          <w:rFonts w:ascii="Arial" w:hAnsi="Arial" w:cs="Arial"/>
          <w:sz w:val="24"/>
          <w:szCs w:val="24"/>
        </w:rPr>
        <w:t xml:space="preserve">  </w:t>
      </w:r>
    </w:p>
    <w:p w:rsidR="006077DD" w:rsidRPr="00591A19" w:rsidRDefault="006077DD" w:rsidP="006077DD">
      <w:pPr>
        <w:shd w:val="clear" w:color="auto" w:fill="FFFFFF" w:themeFill="background1"/>
        <w:tabs>
          <w:tab w:val="left" w:pos="720"/>
        </w:tabs>
        <w:spacing w:line="240" w:lineRule="auto"/>
        <w:ind w:left="2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</w:t>
      </w:r>
      <w:r w:rsidRPr="009359B2">
        <w:rPr>
          <w:rFonts w:ascii="Arial" w:hAnsi="Arial" w:cs="Arial"/>
          <w:sz w:val="24"/>
          <w:szCs w:val="24"/>
        </w:rPr>
        <w:t xml:space="preserve">.  Marital Status: </w:t>
      </w:r>
      <w:r w:rsidRPr="009359B2">
        <w:rPr>
          <w:rFonts w:ascii="Arial" w:hAnsi="Arial" w:cs="Arial"/>
          <w:sz w:val="24"/>
          <w:szCs w:val="24"/>
        </w:rPr>
        <w:tab/>
      </w:r>
      <w:r w:rsidRPr="009359B2">
        <w:rPr>
          <w:rFonts w:ascii="Arial" w:hAnsi="Arial" w:cs="Arial"/>
          <w:sz w:val="24"/>
          <w:szCs w:val="24"/>
        </w:rPr>
        <w:tab/>
      </w:r>
      <w:r w:rsidRPr="00CD4B91">
        <w:rPr>
          <w:rFonts w:ascii="Arial" w:hAnsi="Arial" w:cs="Arial"/>
          <w:b/>
          <w:bCs/>
          <w:sz w:val="24"/>
          <w:szCs w:val="24"/>
        </w:rPr>
        <w:t xml:space="preserve">     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…………………………………………………………………….</w:t>
      </w:r>
    </w:p>
    <w:p w:rsidR="006077DD" w:rsidRDefault="006077DD" w:rsidP="006077DD">
      <w:pPr>
        <w:shd w:val="clear" w:color="auto" w:fill="FFFFFF" w:themeFill="background1"/>
        <w:tabs>
          <w:tab w:val="left" w:pos="450"/>
        </w:tabs>
        <w:spacing w:after="3"/>
        <w:ind w:left="90" w:right="10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908D4">
        <w:rPr>
          <w:rFonts w:ascii="Arial" w:hAnsi="Arial" w:cs="Arial"/>
          <w:b/>
          <w:bCs/>
          <w:sz w:val="24"/>
          <w:szCs w:val="24"/>
        </w:rPr>
        <w:t xml:space="preserve">     II.</w:t>
      </w:r>
      <w:r w:rsidRPr="000908D4">
        <w:rPr>
          <w:rFonts w:ascii="Arial" w:hAnsi="Arial" w:cs="Arial"/>
          <w:b/>
          <w:bCs/>
          <w:sz w:val="24"/>
          <w:szCs w:val="24"/>
        </w:rPr>
        <w:tab/>
        <w:t>Educational Qualifications (from 10</w:t>
      </w:r>
      <w:r w:rsidRPr="000908D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0908D4">
        <w:rPr>
          <w:rFonts w:ascii="Arial" w:hAnsi="Arial" w:cs="Arial"/>
          <w:b/>
          <w:bCs/>
          <w:sz w:val="24"/>
          <w:szCs w:val="24"/>
        </w:rPr>
        <w:t xml:space="preserve"> onwards):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30" w:type="dxa"/>
        <w:tblInd w:w="445" w:type="dxa"/>
        <w:tblLook w:val="04A0" w:firstRow="1" w:lastRow="0" w:firstColumn="1" w:lastColumn="0" w:noHBand="0" w:noVBand="1"/>
      </w:tblPr>
      <w:tblGrid>
        <w:gridCol w:w="2244"/>
        <w:gridCol w:w="2126"/>
        <w:gridCol w:w="2740"/>
        <w:gridCol w:w="1440"/>
        <w:gridCol w:w="1980"/>
      </w:tblGrid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Exam Passed/ Degree Obtained</w:t>
            </w: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Board/ University</w:t>
            </w: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Passing Year</w:t>
            </w: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% Marks and Division</w:t>
            </w: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tabs>
          <w:tab w:val="left" w:pos="360"/>
          <w:tab w:val="left" w:pos="630"/>
          <w:tab w:val="left" w:pos="720"/>
        </w:tabs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  <w:r w:rsidRPr="000908D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08D4">
        <w:rPr>
          <w:rFonts w:ascii="Arial" w:hAnsi="Arial" w:cs="Arial"/>
          <w:b/>
          <w:bCs/>
          <w:sz w:val="24"/>
          <w:szCs w:val="24"/>
        </w:rPr>
        <w:t>Professional/Technical Qualification(s):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530" w:type="dxa"/>
        <w:tblInd w:w="445" w:type="dxa"/>
        <w:tblLook w:val="04A0" w:firstRow="1" w:lastRow="0" w:firstColumn="1" w:lastColumn="0" w:noHBand="0" w:noVBand="1"/>
      </w:tblPr>
      <w:tblGrid>
        <w:gridCol w:w="2244"/>
        <w:gridCol w:w="2126"/>
        <w:gridCol w:w="2740"/>
        <w:gridCol w:w="1440"/>
        <w:gridCol w:w="1980"/>
      </w:tblGrid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Exam Passed/ Degree Obtained</w:t>
            </w: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Board/ University</w:t>
            </w: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Passing Year</w:t>
            </w: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% Marks and Division</w:t>
            </w: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2244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3542DC" w:rsidRDefault="006077DD" w:rsidP="006077DD">
      <w:pPr>
        <w:tabs>
          <w:tab w:val="left" w:pos="5580"/>
        </w:tabs>
        <w:spacing w:after="0" w:line="240" w:lineRule="auto"/>
        <w:ind w:left="810" w:hanging="360"/>
        <w:rPr>
          <w:rFonts w:ascii="Arial" w:hAnsi="Arial" w:cs="Arial"/>
          <w:b/>
          <w:bCs/>
          <w:sz w:val="24"/>
          <w:szCs w:val="24"/>
        </w:rPr>
      </w:pPr>
      <w:r w:rsidRPr="003542DC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3542DC">
        <w:rPr>
          <w:rFonts w:ascii="Arial" w:hAnsi="Arial" w:cs="Arial"/>
          <w:b/>
          <w:bCs/>
          <w:sz w:val="24"/>
          <w:szCs w:val="24"/>
        </w:rPr>
        <w:t xml:space="preserve"> Work Experience:</w:t>
      </w:r>
      <w:r w:rsidRPr="003542DC">
        <w:rPr>
          <w:rFonts w:ascii="Arial" w:hAnsi="Arial" w:cs="Arial"/>
          <w:b/>
          <w:bCs/>
          <w:sz w:val="24"/>
          <w:szCs w:val="24"/>
        </w:rPr>
        <w:tab/>
      </w:r>
      <w:r w:rsidRPr="003542DC">
        <w:rPr>
          <w:rFonts w:ascii="Arial" w:hAnsi="Arial" w:cs="Arial"/>
          <w:b/>
          <w:bCs/>
          <w:sz w:val="24"/>
          <w:szCs w:val="24"/>
        </w:rPr>
        <w:tab/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530" w:type="dxa"/>
        <w:tblInd w:w="445" w:type="dxa"/>
        <w:tblLook w:val="04A0" w:firstRow="1" w:lastRow="0" w:firstColumn="1" w:lastColumn="0" w:noHBand="0" w:noVBand="1"/>
      </w:tblPr>
      <w:tblGrid>
        <w:gridCol w:w="3240"/>
        <w:gridCol w:w="1890"/>
        <w:gridCol w:w="1260"/>
        <w:gridCol w:w="1350"/>
        <w:gridCol w:w="2790"/>
      </w:tblGrid>
      <w:tr w:rsidR="006077DD" w:rsidRPr="000908D4" w:rsidTr="00D75D57">
        <w:tc>
          <w:tcPr>
            <w:tcW w:w="324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Name of Organization</w:t>
            </w:r>
          </w:p>
        </w:tc>
        <w:tc>
          <w:tcPr>
            <w:tcW w:w="189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2610" w:type="dxa"/>
            <w:gridSpan w:val="2"/>
          </w:tcPr>
          <w:p w:rsidR="006077DD" w:rsidRPr="000908D4" w:rsidRDefault="006077DD" w:rsidP="00D75D5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Working Period</w:t>
            </w:r>
          </w:p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                  </w:t>
            </w:r>
            <w:r w:rsidRPr="000908D4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2790" w:type="dxa"/>
          </w:tcPr>
          <w:p w:rsidR="006077DD" w:rsidRPr="000908D4" w:rsidRDefault="006077DD" w:rsidP="00D75D5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908D4">
              <w:rPr>
                <w:rFonts w:ascii="Arial" w:hAnsi="Arial" w:cs="Arial"/>
                <w:sz w:val="24"/>
                <w:szCs w:val="24"/>
              </w:rPr>
              <w:t>Salary/ Pay Scale</w:t>
            </w:r>
          </w:p>
        </w:tc>
      </w:tr>
      <w:tr w:rsidR="006077DD" w:rsidRPr="000908D4" w:rsidTr="00D75D57">
        <w:tc>
          <w:tcPr>
            <w:tcW w:w="32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32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32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32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7DD" w:rsidRPr="000908D4" w:rsidTr="00D75D57">
        <w:tc>
          <w:tcPr>
            <w:tcW w:w="324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077DD" w:rsidRPr="000908D4" w:rsidRDefault="006077DD" w:rsidP="00D75D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>12.</w:t>
      </w:r>
      <w:r w:rsidRPr="000908D4">
        <w:rPr>
          <w:rFonts w:ascii="Arial" w:hAnsi="Arial" w:cs="Arial"/>
          <w:sz w:val="24"/>
          <w:szCs w:val="24"/>
        </w:rPr>
        <w:tab/>
        <w:t>Do you have computer proficiency</w:t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  <w:t xml:space="preserve">(Yes/No) </w:t>
      </w:r>
      <w:r w:rsidRPr="003542DC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………………………………………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ab/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BB3F0" wp14:editId="5A02AB11">
                <wp:simplePos x="0" y="0"/>
                <wp:positionH relativeFrom="column">
                  <wp:posOffset>4390390</wp:posOffset>
                </wp:positionH>
                <wp:positionV relativeFrom="paragraph">
                  <wp:posOffset>13970</wp:posOffset>
                </wp:positionV>
                <wp:extent cx="228600" cy="180975"/>
                <wp:effectExtent l="0" t="0" r="19050" b="285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E2248" id="Flowchart: Process 11" o:spid="_x0000_s1026" type="#_x0000_t109" style="position:absolute;margin-left:345.7pt;margin-top:1.1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UjQIAAIIFAAAOAAAAZHJzL2Uyb0RvYy54bWysVN1v2jAQf5+0/8Hy+5qAoB9RQ4WomCZV&#10;LWo79dk4NrHk+DzbENhfv7MTAuuqPUzjwdzl7n73fbd3+0aTnXBegSnp6CKnRBgOlTKbkn5/XX65&#10;psQHZiqmwYiSHoSnd7PPn25bW4gx1KAr4QiCGF+0tqR1CLbIMs9r0TB/AVYYFEpwDQvIuk1WOdYi&#10;eqOzcZ5fZi24yjrgwnv8et8J6SzhSyl4eJLSi0B0STG2kF6X3nV8s9ktKzaO2VrxPgz2D1E0TBl0&#10;OkDds8DI1qk/oBrFHXiQ4YJDk4GUiouUA2Yzyt9l81IzK1IuWBxvhzL5/wfLH3crR1SFvRtRYliD&#10;PVpqaHnNXCjIqqssQSFWqrW+QIMXu3I955GMae+la+I/JkT2qbqHobpiHwjHj+Px9WWOPeAoGl3n&#10;N1fTiJmdjK3z4auAhkSipBLDWMQw+iBSfdnuwYfO7Kge/XrQqloqrRMTh0cstCM7hm1fb1Lw6OhM&#10;K4u5dNEnKhy0iLbaPAuJ9YjxJodpEk9gjHNhwqgT1awSnY9pjr8+ncEiJZcAI7LE6AbsHuD3QI/Y&#10;XXq9fjQVaZAH4/xvgXXGg0XyDCYMxo0y4D4C0JhV77nTx/DPShPJNVQHnBYH3Rp5y5cKW/XAfFgx&#10;h3uD3cVbEJ7wid0rKfQUJTW4nx99j/o4ziilpMU9LKn/sWVOUKK/GRz0m9FkEhc3MZPp1RgZdy5Z&#10;n0vMtlkA9hxnGaNLZNQP+khKB80bnox59IoiZjj6LikP7sgsQncf8OhwMZ8nNVxWy8KDebE8gseq&#10;xvF73b8xZ/t5DTjoj3DcWVa8G9VON1oamG8DSJXm+FTXvt646Glw+qMUL8k5n7ROp3P2CwAA//8D&#10;AFBLAwQUAAYACAAAACEALX+C5d4AAAAIAQAADwAAAGRycy9kb3ducmV2LnhtbEyPQUvEMBSE74L/&#10;ITzBm5tsla3WposKgnsRuyuot2zzbIrNS2my3frvfZ70OMww8025nn0vJhxjF0jDcqFAIDXBdtRq&#10;eN09XlyDiMmQNX0g1PCNEdbV6UlpChuOVOO0Ta3gEoqF0eBSGgopY+PQm7gIAxJ7n2H0JrEcW2lH&#10;c+Ry38tMqZX0piNecGbAB4fN1/bgNXwMiVz+spno+S2pp/ep3tWbe63Pz+a7WxAJ5/QXhl98RoeK&#10;mfbhQDaKXsPqZnnFUQ1ZBoL9PMtZ7zVcqhxkVcr/B6ofAAAA//8DAFBLAQItABQABgAIAAAAIQC2&#10;gziS/gAAAOEBAAATAAAAAAAAAAAAAAAAAAAAAABbQ29udGVudF9UeXBlc10ueG1sUEsBAi0AFAAG&#10;AAgAAAAhADj9If/WAAAAlAEAAAsAAAAAAAAAAAAAAAAALwEAAF9yZWxzLy5yZWxzUEsBAi0AFAAG&#10;AAgAAAAhAECJidSNAgAAggUAAA4AAAAAAAAAAAAAAAAALgIAAGRycy9lMm9Eb2MueG1sUEsBAi0A&#10;FAAGAAgAAAAhAC1/guXeAAAACAEAAA8AAAAAAAAAAAAAAAAA5wQAAGRycy9kb3ducmV2LnhtbFBL&#10;BQYAAAAABAAEAPMAAADyBQAAAAA=&#10;" fillcolor="white [3212]" strokecolor="#1f4d78 [1604]" strokeweight="1pt"/>
            </w:pict>
          </mc:Fallback>
        </mc:AlternateContent>
      </w:r>
      <w:r w:rsidRPr="000908D4">
        <w:rPr>
          <w:rFonts w:ascii="Arial" w:hAnsi="Arial" w:cs="Arial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9A3D0" wp14:editId="76BE26F8">
                <wp:simplePos x="0" y="0"/>
                <wp:positionH relativeFrom="column">
                  <wp:posOffset>6286500</wp:posOffset>
                </wp:positionH>
                <wp:positionV relativeFrom="paragraph">
                  <wp:posOffset>13335</wp:posOffset>
                </wp:positionV>
                <wp:extent cx="228600" cy="180975"/>
                <wp:effectExtent l="0" t="0" r="19050" b="2857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5EF8" id="Flowchart: Process 14" o:spid="_x0000_s1026" type="#_x0000_t109" style="position:absolute;margin-left:495pt;margin-top:1.05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VPjgIAAIIFAAAOAAAAZHJzL2Uyb0RvYy54bWysVEtv2zAMvg/YfxB0X2wHSR9GnSJIkWFA&#10;0QZrh54VWYoNyKImKXGyXz9KfiToih2G5aCQJvnxzbv7Y6PIQVhXgy5oNkkpEZpDWetdQX+8rr/c&#10;UOI80yVToEVBT8LR+8XnT3etycUUKlClsARBtMtbU9DKe5MnieOVaJibgBEahRJswzyydpeUlrWI&#10;3qhkmqZXSQu2NBa4cA6/PnRCuoj4Ugrun6V0whNVUIzNx9fGdxveZHHH8p1lpqp5Hwb7hygaVmt0&#10;OkI9MM/I3tZ/QDU1t+BA+gmHJgEpay5iDphNlr7L5qViRsRcsDjOjGVy/w+WPx02ltQl9m5GiWYN&#10;9mitoOUVsz4nm66yBIVYqda4HA1ezMb2nEMypH2Utgn/mBA5xuqexuqKoyccP06nN1cp9oCjKLtJ&#10;b6/nATM5Gxvr/FcBDQlEQSWGsQph9EHE+rLDo/Od2aAe/DpQdbmulYpMGB6xUpYcGLZ9u8t6Rxda&#10;Sciliz5S/qREsFX6u5BYjxBvdBgn8QzGOBfaZ52oYqXofMxT/A1eBvcxuQgYkCVGN2L3AINmBzJg&#10;d+n1+sFUxEEejdO/BdYZjxbRM2g/Gje1BvsRgMKses+dPoZ/UZpAbqE84bRY6NbIGb6usVWPzPkN&#10;s7g32F28Bf4Zn9C9gkJPUVKB/fXR96CP44xSSlrcw4K6n3tmBSXqm8ZBv81ms7C4kZnNr6fI2EvJ&#10;9lKi980KsOcZXh3DIxn0vRpIaaF5w5OxDF5RxDRH3wXl3g7Mynf3AY8OF8tlVMNlNcw/6hfDA3io&#10;ahi/1+Mbs6afV4+D/gTDzrL83ah2usFSw3LvQdZxjs917euNix4Hpz9K4ZJc8lHrfDoXvwEAAP//&#10;AwBQSwMEFAAGAAgAAAAhAL73cZTeAAAACQEAAA8AAABkcnMvZG93bnJldi54bWxMj8FOwzAQRO9I&#10;/IO1SNyo3SAFGrKpAAmJXhBpkYCbGy9xRLyOYjcNf497guPsrGbelOvZ9WKiMXSeEZYLBYK48abj&#10;FuFt93R1CyJEzUb3ngnhhwKsq/OzUhfGH7mmaRtbkUI4FBrBxjgUUobGktNh4Qfi5H350emY5NhK&#10;M+pjCne9zJTKpdMdpwarB3q01HxvDw7hc4hsb143E7+8R/X8MdW7evOAeHkx39+BiDTHv2c44Sd0&#10;qBLT3h/YBNEjrFYqbYkI2RLEyVdZng57hGuVg6xK+X9B9QsAAP//AwBQSwECLQAUAAYACAAAACEA&#10;toM4kv4AAADhAQAAEwAAAAAAAAAAAAAAAAAAAAAAW0NvbnRlbnRfVHlwZXNdLnhtbFBLAQItABQA&#10;BgAIAAAAIQA4/SH/1gAAAJQBAAALAAAAAAAAAAAAAAAAAC8BAABfcmVscy8ucmVsc1BLAQItABQA&#10;BgAIAAAAIQBJBtVPjgIAAIIFAAAOAAAAAAAAAAAAAAAAAC4CAABkcnMvZTJvRG9jLnhtbFBLAQIt&#10;ABQABgAIAAAAIQC+93GU3gAAAAkBAAAPAAAAAAAAAAAAAAAAAOgEAABkcnMvZG93bnJldi54bWxQ&#10;SwUGAAAAAAQABADzAAAA8wUAAAAA&#10;" fillcolor="white [3212]" strokecolor="#1f4d78 [1604]" strokeweight="1pt"/>
            </w:pict>
          </mc:Fallback>
        </mc:AlternateContent>
      </w:r>
      <w:r w:rsidRPr="000908D4">
        <w:rPr>
          <w:rFonts w:ascii="Arial" w:hAnsi="Arial" w:cs="Arial"/>
          <w:sz w:val="24"/>
          <w:szCs w:val="24"/>
        </w:rPr>
        <w:tab/>
        <w:t>If Yes, state which of the following you: MS Word</w:t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  <w:t xml:space="preserve">      Internet Usage like</w:t>
      </w:r>
    </w:p>
    <w:p w:rsidR="006077DD" w:rsidRPr="000908D4" w:rsidRDefault="006077DD" w:rsidP="00607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F213" wp14:editId="64F8B803">
                <wp:simplePos x="0" y="0"/>
                <wp:positionH relativeFrom="column">
                  <wp:posOffset>4381500</wp:posOffset>
                </wp:positionH>
                <wp:positionV relativeFrom="paragraph">
                  <wp:posOffset>164465</wp:posOffset>
                </wp:positionV>
                <wp:extent cx="228600" cy="180975"/>
                <wp:effectExtent l="0" t="0" r="19050" b="2857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DDC7" id="Flowchart: Process 12" o:spid="_x0000_s1026" type="#_x0000_t109" style="position:absolute;margin-left:345pt;margin-top:12.9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KijgIAAIIFAAAOAAAAZHJzL2Uyb0RvYy54bWysVEtv2zAMvg/YfxB0X2wHTR9GnSJIkWFA&#10;0QZLh54VWYoNyKImKXGyXz9KfiToih2G5aCQJvnxzfuHY6PIQVhXgy5oNkkpEZpDWetdQX+8rr7c&#10;UuI80yVToEVBT8LRh/nnT/etycUUKlClsARBtMtbU9DKe5MnieOVaJibgBEahRJswzyydpeUlrWI&#10;3qhkmqbXSQu2NBa4cA6/PnZCOo/4UgruX6R0whNVUIzNx9fGdxveZH7P8p1lpqp5Hwb7hygaVmt0&#10;OkI9Ms/I3tZ/QDU1t+BA+gmHJgEpay5iDphNlr7LZlMxI2IuWBxnxjK5/wfLnw9rS+oSezelRLMG&#10;e7RS0PKKWZ+TdVdZgkKsVGtcjgYbs7Y955AMaR+lbcI/JkSOsbqnsbri6AnHj9Pp7XWKPeAoym7T&#10;u5tZwEzOxsY6/1VAQwJRUIlhLEMYfRCxvuzw5HxnNqgHvw5UXa5qpSIThkcslSUHhm3f7rLe0YVW&#10;EnLpoo+UPykRbJX+LiTWI8QbHcZJPIMxzoX2WSeqWCk6H7MUf4OXwX1MLgIGZInRjdg9wKDZgQzY&#10;XXq9fjAVcZBH4/RvgXXGo0X0DNqPxk2twX4EoDCr3nOnj+FflCaQWyhPOC0WujVyhq9qbNUTc37N&#10;LO4NdhdvgX/BJ3SvoNBTlFRgf330PejjOKOUkhb3sKDu555ZQYn6pnHQ77Krq7C4kbma3UyRsZeS&#10;7aVE75slYM8zvDqGRzLoezWQ0kLzhidjEbyiiGmOvgvKvR2Ype/uAx4dLhaLqIbLaph/0hvDA3io&#10;ahi/1+Mbs6afV4+D/gzDzrL83ah2usFSw2LvQdZxjs917euNix4Hpz9K4ZJc8lHrfDrnvwEAAP//&#10;AwBQSwMEFAAGAAgAAAAhAJhQDnbgAAAACQEAAA8AAABkcnMvZG93bnJldi54bWxMj8FOwzAQRO9I&#10;/IO1SNyoQ9SmNGRTARISvSDSItHe3HiJI+J1FLtp+HvMCY6zM5p9U6wn24mRBt86RridJSCIa6db&#10;bhDed883dyB8UKxV55gQvsnDury8KFSu3ZkrGrehEbGEfa4QTAh9LqWvDVnlZ64njt6nG6wKUQ6N&#10;1IM6x3LbyTRJMmlVy/GDUT09Gaq/tieLcOgDm+XbZuTXj5C87MdqV20eEa+vpod7EIGm8BeGX/yI&#10;DmVkOroTay86hGyVxC0BIV2sQMTAMs3i4YiwmM9BloX8v6D8AQAA//8DAFBLAQItABQABgAIAAAA&#10;IQC2gziS/gAAAOEBAAATAAAAAAAAAAAAAAAAAAAAAABbQ29udGVudF9UeXBlc10ueG1sUEsBAi0A&#10;FAAGAAgAAAAhADj9If/WAAAAlAEAAAsAAAAAAAAAAAAAAAAALwEAAF9yZWxzLy5yZWxzUEsBAi0A&#10;FAAGAAgAAAAhAEcMQqKOAgAAggUAAA4AAAAAAAAAAAAAAAAALgIAAGRycy9lMm9Eb2MueG1sUEsB&#10;Ai0AFAAGAAgAAAAhAJhQDnbgAAAACQEAAA8AAAAAAAAAAAAAAAAA6AQAAGRycy9kb3ducmV2Lnht&#10;bFBLBQYAAAAABAAEAPMAAAD1BQAAAAA=&#10;" fillcolor="white [3212]" strokecolor="#1f4d78 [1604]" strokeweight="1pt"/>
            </w:pict>
          </mc:Fallback>
        </mc:AlternateContent>
      </w:r>
      <w:r w:rsidRPr="000908D4">
        <w:rPr>
          <w:rFonts w:ascii="Arial" w:hAnsi="Arial" w:cs="Arial"/>
          <w:sz w:val="24"/>
          <w:szCs w:val="24"/>
        </w:rPr>
        <w:tab/>
        <w:t>Know and work with confidence ()</w:t>
      </w:r>
      <w:r w:rsidRPr="000908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908D4">
        <w:rPr>
          <w:rFonts w:ascii="Arial" w:hAnsi="Arial" w:cs="Arial"/>
          <w:sz w:val="24"/>
          <w:szCs w:val="24"/>
        </w:rPr>
        <w:t>Email/Searching</w:t>
      </w:r>
    </w:p>
    <w:p w:rsidR="006077DD" w:rsidRPr="000908D4" w:rsidRDefault="006077DD" w:rsidP="006077DD">
      <w:pPr>
        <w:tabs>
          <w:tab w:val="left" w:pos="46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0908D4">
        <w:rPr>
          <w:rFonts w:ascii="Arial" w:hAnsi="Arial" w:cs="Arial"/>
          <w:sz w:val="24"/>
          <w:szCs w:val="24"/>
        </w:rPr>
        <w:t>: MS Excel</w:t>
      </w:r>
      <w:r w:rsidRPr="000908D4">
        <w:rPr>
          <w:rFonts w:ascii="Arial" w:hAnsi="Arial" w:cs="Arial"/>
          <w:sz w:val="24"/>
          <w:szCs w:val="24"/>
        </w:rPr>
        <w:tab/>
        <w:t xml:space="preserve">                   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847B2" wp14:editId="1CA35421">
                <wp:simplePos x="0" y="0"/>
                <wp:positionH relativeFrom="column">
                  <wp:posOffset>4378325</wp:posOffset>
                </wp:positionH>
                <wp:positionV relativeFrom="paragraph">
                  <wp:posOffset>142875</wp:posOffset>
                </wp:positionV>
                <wp:extent cx="228600" cy="180975"/>
                <wp:effectExtent l="0" t="0" r="19050" b="2857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D589" id="Flowchart: Process 13" o:spid="_x0000_s1026" type="#_x0000_t109" style="position:absolute;margin-left:344.75pt;margin-top:11.2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uPjgIAAIIFAAAOAAAAZHJzL2Uyb0RvYy54bWysVEtv2zAMvg/YfxB0X21n6cuIUwQpMgwo&#10;2qDt0LMiS7EBWdQkJU7260fJjwRdscOwHBTSJD++Obs7NIrshXU16IJmFyklQnMoa70t6I/X1Zcb&#10;SpxnumQKtCjoUTh6N//8adaaXEygAlUKSxBEu7w1Ba28N3mSOF6JhrkLMEKjUIJtmEfWbpPSshbR&#10;G5VM0vQqacGWxgIXzuHX+05I5xFfSsH9k5ROeKIKirH5+Nr4bsKbzGcs31pmqpr3YbB/iKJhtUan&#10;I9Q984zsbP0HVFNzCw6kv+DQJCBlzUXMAbPJ0nfZvFTMiJgLFseZsUzu/8Hyx/3akrrE3n2lRLMG&#10;e7RS0PKKWZ+TdVdZgkKsVGtcjgYvZm17ziEZ0j5I24R/TIgcYnWPY3XFwROOHyeTm6sUe8BRlN2k&#10;t9eXATM5GRvr/DcBDQlEQSWGsQxh9EHE+rL9g/Od2aAe/DpQdbmqlYpMGB6xVJbsGbZ9s816R2da&#10;Sciliz5S/qhEsFX6WUisR4g3OoyTeAJjnAvts05UsVJ0Pi5T/A1eBvcxuQgYkCVGN2L3AINmBzJg&#10;d+n1+sFUxEEejdO/BdYZjxbRM2g/Gje1BvsRgMKses+dPoZ/VppAbqA84rRY6NbIGb6qsVUPzPk1&#10;s7g32F28Bf4Jn9C9gkJPUVKB/fXR96CP44xSSlrcw4K6nztmBSXqu8ZBv82m07C4kZleXk+QseeS&#10;zblE75olYM8zvDqGRzLoezWQ0kLzhidjEbyiiGmOvgvKvR2Ype/uAx4dLhaLqIbLaph/0C+GB/BQ&#10;1TB+r4c3Zk0/rx4H/RGGnWX5u1HtdIOlhsXOg6zjHJ/q2tcbFz0OTn+UwiU556PW6XTOfwMAAP//&#10;AwBQSwMEFAAGAAgAAAAhALJBDIffAAAACQEAAA8AAABkcnMvZG93bnJldi54bWxMj8FOwzAMhu9I&#10;vENkJG4sWaVuozSdAAmJXRDdkNhuWWPaisapmqwrb485jZNt+dPvz/l6cp0YcQitJw3zmQKBVHnb&#10;Uq3hY/dytwIRoiFrOk+o4QcDrIvrq9xk1p+pxHEba8EhFDKjoYmxz6QMVYPOhJnvkXj35QdnIo9D&#10;Le1gzhzuOpkotZDOtMQXGtPjc4PV9/bkNBz6SM3yfTPS22dUr/ux3JWbJ61vb6bHBxARp3iB4U+f&#10;1aFgp6M/kQ2i07BY3aeMakgSrgwsk5Sbo4Z0rkAWufz/QfELAAD//wMAUEsBAi0AFAAGAAgAAAAh&#10;ALaDOJL+AAAA4QEAABMAAAAAAAAAAAAAAAAAAAAAAFtDb250ZW50X1R5cGVzXS54bWxQSwECLQAU&#10;AAYACAAAACEAOP0h/9YAAACUAQAACwAAAAAAAAAAAAAAAAAvAQAAX3JlbHMvLnJlbHNQSwECLQAU&#10;AAYACAAAACEAunD7j44CAACCBQAADgAAAAAAAAAAAAAAAAAuAgAAZHJzL2Uyb0RvYy54bWxQSwEC&#10;LQAUAAYACAAAACEAskEMh98AAAAJAQAADwAAAAAAAAAAAAAAAADoBAAAZHJzL2Rvd25yZXYueG1s&#10;UEsFBgAAAAAEAAQA8wAAAPQFAAAAAA==&#10;" fillcolor="white [3212]" strokecolor="#1f4d78 [1604]" strokeweight="1pt"/>
            </w:pict>
          </mc:Fallback>
        </mc:AlternateContent>
      </w:r>
    </w:p>
    <w:p w:rsidR="006077DD" w:rsidRPr="000908D4" w:rsidRDefault="006077DD" w:rsidP="006077DD">
      <w:pPr>
        <w:tabs>
          <w:tab w:val="left" w:pos="4860"/>
          <w:tab w:val="left" w:pos="6840"/>
          <w:tab w:val="left" w:pos="6930"/>
        </w:tabs>
        <w:spacing w:after="0" w:line="240" w:lineRule="auto"/>
        <w:ind w:firstLine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908D4">
        <w:rPr>
          <w:rFonts w:ascii="Arial" w:hAnsi="Arial" w:cs="Arial"/>
          <w:sz w:val="24"/>
          <w:szCs w:val="24"/>
        </w:rPr>
        <w:t>: MS Power Point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>13.</w:t>
      </w:r>
      <w:r w:rsidRPr="000908D4">
        <w:rPr>
          <w:rFonts w:ascii="Arial" w:hAnsi="Arial" w:cs="Arial"/>
          <w:sz w:val="24"/>
          <w:szCs w:val="24"/>
        </w:rPr>
        <w:tab/>
        <w:t>References:   1</w:t>
      </w:r>
      <w:r w:rsidRPr="00591A19">
        <w:rPr>
          <w:rFonts w:ascii="Arial" w:hAnsi="Arial" w:cs="Arial"/>
          <w:b/>
          <w:bCs/>
          <w:sz w:val="24"/>
          <w:szCs w:val="24"/>
        </w:rPr>
        <w:t>. ………………………………………</w:t>
      </w:r>
      <w:r>
        <w:rPr>
          <w:rFonts w:ascii="Arial" w:hAnsi="Arial" w:cs="Arial"/>
          <w:sz w:val="24"/>
          <w:szCs w:val="24"/>
        </w:rPr>
        <w:tab/>
        <w:t>2</w:t>
      </w:r>
      <w:r w:rsidRPr="00591A19">
        <w:rPr>
          <w:rFonts w:ascii="Arial" w:hAnsi="Arial" w:cs="Arial"/>
          <w:b/>
          <w:bCs/>
          <w:sz w:val="24"/>
          <w:szCs w:val="24"/>
        </w:rPr>
        <w:t>. 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</w:t>
      </w: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>I hereby declare that the above information given by me in this application form is complete and correct in all respects.  I understand that I shall be liable for furnishing wrong information in this application form.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>Place. …………………………….</w:t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908D4">
        <w:rPr>
          <w:rFonts w:ascii="Arial" w:hAnsi="Arial" w:cs="Arial"/>
          <w:sz w:val="24"/>
          <w:szCs w:val="24"/>
        </w:rPr>
        <w:t>…………………………………..</w:t>
      </w:r>
    </w:p>
    <w:p w:rsidR="006077DD" w:rsidRPr="000908D4" w:rsidRDefault="006077DD" w:rsidP="00607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08D4">
        <w:rPr>
          <w:rFonts w:ascii="Arial" w:hAnsi="Arial" w:cs="Arial"/>
          <w:sz w:val="24"/>
          <w:szCs w:val="24"/>
        </w:rPr>
        <w:t>Date: ……………………………...</w:t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</w:r>
      <w:r w:rsidRPr="000908D4">
        <w:rPr>
          <w:rFonts w:ascii="Arial" w:hAnsi="Arial" w:cs="Arial"/>
          <w:sz w:val="24"/>
          <w:szCs w:val="24"/>
        </w:rPr>
        <w:tab/>
        <w:t>(Signature of Applicant)</w:t>
      </w:r>
    </w:p>
    <w:p w:rsidR="006077DD" w:rsidRDefault="006077DD" w:rsidP="006077DD">
      <w:pPr>
        <w:sectPr w:rsidR="006077DD" w:rsidSect="006077DD">
          <w:headerReference w:type="default" r:id="rId8"/>
          <w:pgSz w:w="11906" w:h="16838"/>
          <w:pgMar w:top="1440" w:right="476" w:bottom="8" w:left="630" w:header="720" w:footer="720" w:gutter="0"/>
          <w:cols w:space="720"/>
          <w:formProt w:val="0"/>
          <w:docGrid w:linePitch="360"/>
        </w:sectPr>
      </w:pPr>
    </w:p>
    <w:p w:rsidR="006077DD" w:rsidRPr="006077DD" w:rsidRDefault="006077DD" w:rsidP="006077DD"/>
    <w:p w:rsidR="006077DD" w:rsidRDefault="006077DD" w:rsidP="006077DD"/>
    <w:p w:rsidR="008510E1" w:rsidRPr="006077DD" w:rsidRDefault="008510E1" w:rsidP="006077DD"/>
    <w:sectPr w:rsidR="008510E1" w:rsidRPr="006077DD" w:rsidSect="006077DD">
      <w:type w:val="continuous"/>
      <w:pgSz w:w="11906" w:h="16838"/>
      <w:pgMar w:top="1440" w:right="476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30" w:rsidRDefault="00114230" w:rsidP="006077DD">
      <w:pPr>
        <w:spacing w:after="0" w:line="240" w:lineRule="auto"/>
      </w:pPr>
      <w:r>
        <w:separator/>
      </w:r>
    </w:p>
  </w:endnote>
  <w:endnote w:type="continuationSeparator" w:id="0">
    <w:p w:rsidR="00114230" w:rsidRDefault="00114230" w:rsidP="0060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30" w:rsidRDefault="00114230" w:rsidP="006077DD">
      <w:pPr>
        <w:spacing w:after="0" w:line="240" w:lineRule="auto"/>
      </w:pPr>
      <w:r>
        <w:separator/>
      </w:r>
    </w:p>
  </w:footnote>
  <w:footnote w:type="continuationSeparator" w:id="0">
    <w:p w:rsidR="00114230" w:rsidRDefault="00114230" w:rsidP="0060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DD" w:rsidRDefault="006077DD">
    <w:pPr>
      <w:pStyle w:val="Header"/>
    </w:pPr>
    <w:r>
      <w:rPr>
        <w:noProof/>
        <w:lang w:eastAsia="en-IN" w:bidi="hi-IN"/>
      </w:rPr>
      <w:drawing>
        <wp:anchor distT="0" distB="0" distL="114300" distR="114300" simplePos="0" relativeHeight="251658240" behindDoc="1" locked="0" layoutInCell="1" allowOverlap="1" wp14:anchorId="65797F76" wp14:editId="011BB5C0">
          <wp:simplePos x="0" y="0"/>
          <wp:positionH relativeFrom="column">
            <wp:posOffset>5591175</wp:posOffset>
          </wp:positionH>
          <wp:positionV relativeFrom="paragraph">
            <wp:posOffset>9525</wp:posOffset>
          </wp:positionV>
          <wp:extent cx="993140" cy="91440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914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IN" w:bidi="hi-IN"/>
      </w:rPr>
      <w:drawing>
        <wp:inline distT="0" distB="0" distL="0" distR="0" wp14:anchorId="1C48EDEE" wp14:editId="34DC7EBB">
          <wp:extent cx="1428750" cy="952500"/>
          <wp:effectExtent l="0" t="0" r="0" b="0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ujc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IN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0CD1"/>
    <w:multiLevelType w:val="hybridMultilevel"/>
    <w:tmpl w:val="3BC68A70"/>
    <w:lvl w:ilvl="0" w:tplc="C3E6EBF8">
      <w:start w:val="1"/>
      <w:numFmt w:val="upperRoman"/>
      <w:lvlText w:val="%1."/>
      <w:lvlJc w:val="left"/>
      <w:pPr>
        <w:ind w:left="807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67" w:hanging="360"/>
      </w:pPr>
    </w:lvl>
    <w:lvl w:ilvl="2" w:tplc="4009001B" w:tentative="1">
      <w:start w:val="1"/>
      <w:numFmt w:val="lowerRoman"/>
      <w:lvlText w:val="%3."/>
      <w:lvlJc w:val="right"/>
      <w:pPr>
        <w:ind w:left="1887" w:hanging="180"/>
      </w:pPr>
    </w:lvl>
    <w:lvl w:ilvl="3" w:tplc="4009000F" w:tentative="1">
      <w:start w:val="1"/>
      <w:numFmt w:val="decimal"/>
      <w:lvlText w:val="%4."/>
      <w:lvlJc w:val="left"/>
      <w:pPr>
        <w:ind w:left="2607" w:hanging="360"/>
      </w:pPr>
    </w:lvl>
    <w:lvl w:ilvl="4" w:tplc="40090019" w:tentative="1">
      <w:start w:val="1"/>
      <w:numFmt w:val="lowerLetter"/>
      <w:lvlText w:val="%5."/>
      <w:lvlJc w:val="left"/>
      <w:pPr>
        <w:ind w:left="3327" w:hanging="360"/>
      </w:pPr>
    </w:lvl>
    <w:lvl w:ilvl="5" w:tplc="4009001B" w:tentative="1">
      <w:start w:val="1"/>
      <w:numFmt w:val="lowerRoman"/>
      <w:lvlText w:val="%6."/>
      <w:lvlJc w:val="right"/>
      <w:pPr>
        <w:ind w:left="4047" w:hanging="180"/>
      </w:pPr>
    </w:lvl>
    <w:lvl w:ilvl="6" w:tplc="4009000F" w:tentative="1">
      <w:start w:val="1"/>
      <w:numFmt w:val="decimal"/>
      <w:lvlText w:val="%7."/>
      <w:lvlJc w:val="left"/>
      <w:pPr>
        <w:ind w:left="4767" w:hanging="360"/>
      </w:pPr>
    </w:lvl>
    <w:lvl w:ilvl="7" w:tplc="40090019" w:tentative="1">
      <w:start w:val="1"/>
      <w:numFmt w:val="lowerLetter"/>
      <w:lvlText w:val="%8."/>
      <w:lvlJc w:val="left"/>
      <w:pPr>
        <w:ind w:left="5487" w:hanging="360"/>
      </w:pPr>
    </w:lvl>
    <w:lvl w:ilvl="8" w:tplc="4009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GQUpvbp0VYUPZVXuNOy4e7QwjYhZtF+ARGeUX/W+KjQhP5mBIX8MQI5Or4LV4YLwE/tb//iMqraGFBLmc9NXw==" w:salt="T6XkWihCTD1Bx/0/LRoz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DD"/>
    <w:rsid w:val="001121D9"/>
    <w:rsid w:val="00114230"/>
    <w:rsid w:val="001F6E18"/>
    <w:rsid w:val="006077DD"/>
    <w:rsid w:val="008510E1"/>
    <w:rsid w:val="0098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9F03F"/>
  <w15:chartTrackingRefBased/>
  <w15:docId w15:val="{F07EB2E3-682B-43FC-92FE-E2A3E3A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DD"/>
    <w:pPr>
      <w:spacing w:line="25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7D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07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DD"/>
    <w:rPr>
      <w:rFonts w:cs="Mangal"/>
    </w:rPr>
  </w:style>
  <w:style w:type="paragraph" w:styleId="ListParagraph">
    <w:name w:val="List Paragraph"/>
    <w:basedOn w:val="Normal"/>
    <w:uiPriority w:val="34"/>
    <w:qFormat/>
    <w:rsid w:val="006077DD"/>
    <w:pPr>
      <w:ind w:left="720"/>
      <w:contextualSpacing/>
    </w:pPr>
  </w:style>
  <w:style w:type="table" w:styleId="TableGrid">
    <w:name w:val="Table Grid"/>
    <w:basedOn w:val="TableNormal"/>
    <w:uiPriority w:val="39"/>
    <w:rsid w:val="006077D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077DD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6077DD"/>
    <w:pPr>
      <w:shd w:val="clear" w:color="auto" w:fill="F7F8F9"/>
      <w:spacing w:after="0" w:line="240" w:lineRule="auto"/>
      <w:ind w:left="37" w:hanging="10"/>
    </w:pPr>
    <w:rPr>
      <w:rFonts w:ascii="Calibri" w:eastAsia="Calibri" w:hAnsi="Calibri" w:cs="Calibri"/>
      <w:color w:val="181717"/>
      <w:sz w:val="16"/>
      <w:szCs w:val="22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3A1D-1C5D-46E0-A355-3F215A71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BSDU</dc:creator>
  <cp:keywords/>
  <dc:description/>
  <cp:lastModifiedBy>BSDU</cp:lastModifiedBy>
  <cp:revision>4</cp:revision>
  <dcterms:created xsi:type="dcterms:W3CDTF">2021-07-07T08:47:00Z</dcterms:created>
  <dcterms:modified xsi:type="dcterms:W3CDTF">2021-07-24T07:03:00Z</dcterms:modified>
</cp:coreProperties>
</file>