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CA" w:rsidRPr="003635CF" w:rsidRDefault="005512CA" w:rsidP="005512C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u w:val="single"/>
          <w:lang w:val="en"/>
        </w:rPr>
      </w:pPr>
      <w:r w:rsidRPr="003635CF">
        <w:rPr>
          <w:rFonts w:ascii="Arial" w:eastAsia="Times New Roman" w:hAnsi="Arial" w:cs="Arial"/>
          <w:b/>
          <w:sz w:val="28"/>
          <w:szCs w:val="28"/>
          <w:u w:val="single"/>
          <w:lang w:val="en"/>
        </w:rPr>
        <w:t>Eligibility Criteria for Admissions in different Programs</w:t>
      </w:r>
    </w:p>
    <w:p w:rsidR="005512CA" w:rsidRPr="003635CF" w:rsidRDefault="005512CA" w:rsidP="005512C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u w:val="single"/>
          <w:lang w:val="en"/>
        </w:rPr>
      </w:pPr>
    </w:p>
    <w:p w:rsidR="00211626" w:rsidRPr="003635CF" w:rsidRDefault="005512CA" w:rsidP="005512CA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3635CF">
        <w:rPr>
          <w:rFonts w:ascii="Arial" w:eastAsia="Times New Roman" w:hAnsi="Arial" w:cs="Arial"/>
          <w:b/>
          <w:sz w:val="24"/>
          <w:szCs w:val="24"/>
          <w:lang w:val="en"/>
        </w:rPr>
        <w:t xml:space="preserve">  </w:t>
      </w:r>
      <w:r w:rsidR="00EA58DE" w:rsidRPr="003635CF">
        <w:rPr>
          <w:rFonts w:ascii="Arial" w:eastAsia="Times New Roman" w:hAnsi="Arial" w:cs="Arial"/>
          <w:b/>
          <w:sz w:val="24"/>
          <w:szCs w:val="24"/>
          <w:lang w:val="en"/>
        </w:rPr>
        <w:t>B. Voc</w:t>
      </w:r>
      <w:r w:rsidR="00211626" w:rsidRPr="003635CF">
        <w:rPr>
          <w:rFonts w:ascii="Arial" w:eastAsia="Times New Roman" w:hAnsi="Arial" w:cs="Arial"/>
          <w:b/>
          <w:sz w:val="24"/>
          <w:szCs w:val="24"/>
          <w:lang w:val="en"/>
        </w:rPr>
        <w:t xml:space="preserve"> (3 Years Program</w:t>
      </w:r>
      <w:r w:rsidR="00EA58DE" w:rsidRPr="003635CF">
        <w:rPr>
          <w:rFonts w:ascii="Arial" w:eastAsia="Times New Roman" w:hAnsi="Arial" w:cs="Arial"/>
          <w:b/>
          <w:sz w:val="24"/>
          <w:szCs w:val="24"/>
          <w:lang w:val="en"/>
        </w:rPr>
        <w:t>): -</w:t>
      </w:r>
    </w:p>
    <w:p w:rsidR="00163C5E" w:rsidRPr="003635CF" w:rsidRDefault="00163C5E" w:rsidP="005512CA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en"/>
        </w:rPr>
      </w:pP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634"/>
        <w:gridCol w:w="3367"/>
        <w:gridCol w:w="1078"/>
      </w:tblGrid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35CF">
              <w:rPr>
                <w:rFonts w:ascii="Arial" w:eastAsia="Times New Roman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21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35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21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35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Eligibility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21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35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2116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Automotive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2116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 with PCM/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2166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BE76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Carpenter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BE76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2166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BE76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Construction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BE76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2166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Entrepreneurship Skills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10+2/ ITI/ Diploma or equivalent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Electrical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 with PCM/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Renewable Energy Technologies Skills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 with PCM/ ITI/ Diploma or equivalent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Heating, Ventilation, Air-Conditioning and Refrigeration Skills (HVAC &amp; R)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 with PCM/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Hotel Management &amp; Tourism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IT/Networking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 with PCM/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Machine Learning &amp; AI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 with PCM/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Manufacturing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 with PCM/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Metal Construction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 with PCM/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  <w:hideMark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Office Administration Skills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10+2/ ITI/ Diploma or equivalent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  <w:tr w:rsidR="003635CF" w:rsidRPr="003635CF" w:rsidTr="005512CA">
        <w:trPr>
          <w:trHeight w:val="510"/>
        </w:trPr>
        <w:tc>
          <w:tcPr>
            <w:tcW w:w="547" w:type="pct"/>
            <w:shd w:val="clear" w:color="auto" w:fill="auto"/>
            <w:vAlign w:val="center"/>
          </w:tcPr>
          <w:p w:rsidR="005359CF" w:rsidRPr="003635CF" w:rsidRDefault="005359C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635CF">
              <w:rPr>
                <w:rFonts w:ascii="Arial" w:eastAsia="Times New Roman" w:hAnsi="Arial" w:cs="Arial"/>
                <w:bCs/>
              </w:rPr>
              <w:t>B.VOC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Healthcare Skills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10th or 10+2/ ITI/ Diploma or equivalent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359CF" w:rsidRPr="003635CF" w:rsidRDefault="005359CF" w:rsidP="005359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35CF">
              <w:rPr>
                <w:rFonts w:ascii="Arial" w:eastAsia="Times New Roman" w:hAnsi="Arial" w:cs="Arial"/>
              </w:rPr>
              <w:t>3 Years</w:t>
            </w:r>
          </w:p>
        </w:tc>
      </w:tr>
    </w:tbl>
    <w:p w:rsidR="00332028" w:rsidRPr="003635CF" w:rsidRDefault="00332028" w:rsidP="00332028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:rsidR="00211626" w:rsidRPr="003635CF" w:rsidRDefault="00332028" w:rsidP="00332028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3635CF">
        <w:rPr>
          <w:rFonts w:ascii="Arial" w:eastAsia="Times New Roman" w:hAnsi="Arial" w:cs="Arial"/>
          <w:sz w:val="21"/>
          <w:szCs w:val="21"/>
          <w:lang w:val="en"/>
        </w:rPr>
        <w:t>Note:</w:t>
      </w:r>
    </w:p>
    <w:p w:rsidR="00211626" w:rsidRPr="003635CF" w:rsidRDefault="00211626" w:rsidP="0033202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-225" w:firstLine="225"/>
        <w:rPr>
          <w:rFonts w:ascii="Arial" w:eastAsia="Times New Roman" w:hAnsi="Arial" w:cs="Arial"/>
          <w:sz w:val="21"/>
          <w:szCs w:val="21"/>
          <w:lang w:val="en"/>
        </w:rPr>
      </w:pPr>
      <w:r w:rsidRPr="003635CF">
        <w:rPr>
          <w:rFonts w:ascii="Arial" w:eastAsia="Times New Roman" w:hAnsi="Arial" w:cs="Arial"/>
          <w:bCs/>
          <w:sz w:val="21"/>
          <w:szCs w:val="21"/>
          <w:lang w:val="en"/>
        </w:rPr>
        <w:t>Eligibility of Certificate Course (6 Months) – B.Tech. VII Sem./Pass out Students</w:t>
      </w:r>
    </w:p>
    <w:p w:rsidR="00A3686D" w:rsidRPr="003635CF" w:rsidRDefault="00211626" w:rsidP="005173C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-225" w:firstLine="225"/>
        <w:rPr>
          <w:rFonts w:ascii="Arial" w:eastAsia="Times New Roman" w:hAnsi="Arial" w:cs="Arial"/>
          <w:sz w:val="21"/>
          <w:szCs w:val="21"/>
          <w:lang w:val="en"/>
        </w:rPr>
      </w:pPr>
      <w:r w:rsidRPr="003635CF">
        <w:rPr>
          <w:rFonts w:ascii="Arial" w:eastAsia="Times New Roman" w:hAnsi="Arial" w:cs="Arial"/>
          <w:bCs/>
          <w:sz w:val="21"/>
          <w:szCs w:val="21"/>
          <w:lang w:val="en"/>
        </w:rPr>
        <w:t xml:space="preserve">Each course of </w:t>
      </w:r>
      <w:r w:rsidR="005C2E88" w:rsidRPr="003635CF">
        <w:rPr>
          <w:rFonts w:ascii="Arial" w:eastAsia="Times New Roman" w:hAnsi="Arial" w:cs="Arial"/>
          <w:bCs/>
          <w:sz w:val="21"/>
          <w:szCs w:val="21"/>
          <w:lang w:val="en"/>
        </w:rPr>
        <w:t>B. Voc will have 6 semesters I, III</w:t>
      </w:r>
      <w:r w:rsidRPr="003635CF">
        <w:rPr>
          <w:rFonts w:ascii="Arial" w:eastAsia="Times New Roman" w:hAnsi="Arial" w:cs="Arial"/>
          <w:bCs/>
          <w:sz w:val="21"/>
          <w:szCs w:val="21"/>
          <w:lang w:val="en"/>
        </w:rPr>
        <w:t xml:space="preserve"> an</w:t>
      </w:r>
      <w:r w:rsidR="005C2E88" w:rsidRPr="003635CF">
        <w:rPr>
          <w:rFonts w:ascii="Arial" w:eastAsia="Times New Roman" w:hAnsi="Arial" w:cs="Arial"/>
          <w:bCs/>
          <w:sz w:val="21"/>
          <w:szCs w:val="21"/>
          <w:lang w:val="en"/>
        </w:rPr>
        <w:t>d V semester with BSDU and II</w:t>
      </w:r>
      <w:r w:rsidRPr="003635CF">
        <w:rPr>
          <w:rFonts w:ascii="Arial" w:eastAsia="Times New Roman" w:hAnsi="Arial" w:cs="Arial"/>
          <w:bCs/>
          <w:sz w:val="21"/>
          <w:szCs w:val="21"/>
          <w:lang w:val="en"/>
        </w:rPr>
        <w:t xml:space="preserve">, </w:t>
      </w:r>
      <w:r w:rsidR="005C2E88" w:rsidRPr="003635CF">
        <w:rPr>
          <w:rFonts w:ascii="Arial" w:eastAsia="Times New Roman" w:hAnsi="Arial" w:cs="Arial"/>
          <w:bCs/>
          <w:sz w:val="21"/>
          <w:szCs w:val="21"/>
          <w:lang w:val="en"/>
        </w:rPr>
        <w:t>IV and VI</w:t>
      </w:r>
      <w:r w:rsidRPr="003635CF">
        <w:rPr>
          <w:rFonts w:ascii="Arial" w:eastAsia="Times New Roman" w:hAnsi="Arial" w:cs="Arial"/>
          <w:bCs/>
          <w:sz w:val="21"/>
          <w:szCs w:val="21"/>
          <w:lang w:val="en"/>
        </w:rPr>
        <w:t xml:space="preserve"> </w:t>
      </w:r>
    </w:p>
    <w:p w:rsidR="00211626" w:rsidRPr="003635CF" w:rsidRDefault="00A3686D" w:rsidP="00A3686D">
      <w:pPr>
        <w:tabs>
          <w:tab w:val="num" w:pos="142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3635CF">
        <w:rPr>
          <w:rFonts w:ascii="Arial" w:eastAsia="Times New Roman" w:hAnsi="Arial" w:cs="Arial"/>
          <w:bCs/>
          <w:sz w:val="21"/>
          <w:szCs w:val="21"/>
          <w:lang w:val="en"/>
        </w:rPr>
        <w:t xml:space="preserve">   </w:t>
      </w:r>
      <w:r w:rsidR="00211626" w:rsidRPr="003635CF">
        <w:rPr>
          <w:rFonts w:ascii="Arial" w:eastAsia="Times New Roman" w:hAnsi="Arial" w:cs="Arial"/>
          <w:bCs/>
          <w:sz w:val="21"/>
          <w:szCs w:val="21"/>
          <w:lang w:val="en"/>
        </w:rPr>
        <w:t>semester with Industry.</w:t>
      </w:r>
    </w:p>
    <w:p w:rsidR="00216638" w:rsidRPr="003635CF" w:rsidRDefault="00FF375B" w:rsidP="0033202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-225" w:firstLine="225"/>
        <w:rPr>
          <w:rFonts w:ascii="Arial" w:eastAsia="Times New Roman" w:hAnsi="Arial" w:cs="Arial"/>
          <w:sz w:val="21"/>
          <w:szCs w:val="21"/>
          <w:lang w:val="en"/>
        </w:rPr>
      </w:pPr>
      <w:r w:rsidRPr="003635CF">
        <w:rPr>
          <w:rFonts w:ascii="Arial" w:eastAsia="Times New Roman" w:hAnsi="Arial" w:cs="Arial"/>
          <w:bCs/>
          <w:sz w:val="21"/>
          <w:szCs w:val="21"/>
          <w:lang w:val="en"/>
        </w:rPr>
        <w:t>Polytechnic Diploma Holders will be considered for lateral entry into II Year of B.Voc.</w:t>
      </w:r>
    </w:p>
    <w:p w:rsidR="00216638" w:rsidRPr="003635CF" w:rsidRDefault="00216638" w:rsidP="00216638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val="en"/>
        </w:rPr>
      </w:pPr>
    </w:p>
    <w:p w:rsidR="00216638" w:rsidRPr="003635CF" w:rsidRDefault="00216638" w:rsidP="0021663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en"/>
        </w:rPr>
      </w:pPr>
    </w:p>
    <w:p w:rsidR="00216638" w:rsidRPr="003635CF" w:rsidRDefault="00216638" w:rsidP="00216638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en"/>
        </w:rPr>
      </w:pPr>
    </w:p>
    <w:p w:rsidR="00FF375B" w:rsidRPr="003635CF" w:rsidRDefault="00216638" w:rsidP="00216638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3635CF">
        <w:rPr>
          <w:rFonts w:ascii="Arial" w:eastAsia="Times New Roman" w:hAnsi="Arial" w:cs="Arial"/>
          <w:b/>
          <w:bCs/>
          <w:sz w:val="21"/>
          <w:szCs w:val="21"/>
          <w:lang w:val="en"/>
        </w:rPr>
        <w:br/>
      </w:r>
    </w:p>
    <w:p w:rsidR="00ED4BCC" w:rsidRPr="003635CF" w:rsidRDefault="00ED4BCC" w:rsidP="00216638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:rsidR="00ED4BCC" w:rsidRPr="003635CF" w:rsidRDefault="00ED4BCC" w:rsidP="00216638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:rsidR="00ED4BCC" w:rsidRPr="003635CF" w:rsidRDefault="00ED4BCC" w:rsidP="00216638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:rsidR="00ED4BCC" w:rsidRPr="003635CF" w:rsidRDefault="00ED4BCC" w:rsidP="00216638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:rsidR="00ED4BCC" w:rsidRPr="003635CF" w:rsidRDefault="00ED4BCC" w:rsidP="00216638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:rsidR="00506F11" w:rsidRPr="003635CF" w:rsidRDefault="00506F11" w:rsidP="00211626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en"/>
        </w:rPr>
      </w:pPr>
    </w:p>
    <w:p w:rsidR="00211626" w:rsidRPr="003635CF" w:rsidRDefault="005512CA" w:rsidP="00211626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3635CF">
        <w:rPr>
          <w:rFonts w:ascii="Arial" w:eastAsia="Times New Roman" w:hAnsi="Arial" w:cs="Arial"/>
          <w:b/>
          <w:sz w:val="24"/>
          <w:szCs w:val="24"/>
          <w:lang w:val="en"/>
        </w:rPr>
        <w:t>M.Voc (2 Years Program): -</w:t>
      </w:r>
    </w:p>
    <w:p w:rsidR="00790992" w:rsidRPr="003635CF" w:rsidRDefault="00790992" w:rsidP="00211626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842"/>
        <w:gridCol w:w="5356"/>
        <w:gridCol w:w="1165"/>
      </w:tblGrid>
      <w:tr w:rsidR="003635CF" w:rsidRPr="003635CF" w:rsidTr="00EC705D">
        <w:trPr>
          <w:trHeight w:val="662"/>
        </w:trPr>
        <w:tc>
          <w:tcPr>
            <w:tcW w:w="528" w:type="pct"/>
            <w:shd w:val="clear" w:color="auto" w:fill="auto"/>
            <w:vAlign w:val="center"/>
            <w:hideMark/>
          </w:tcPr>
          <w:p w:rsidR="00A3326F" w:rsidRPr="003635CF" w:rsidRDefault="00A3326F" w:rsidP="00A45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b/>
                <w:sz w:val="21"/>
                <w:szCs w:val="21"/>
              </w:rPr>
              <w:t>Program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A3326F" w:rsidRPr="003635CF" w:rsidRDefault="00A3326F" w:rsidP="00A45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b/>
                <w:sz w:val="21"/>
                <w:szCs w:val="21"/>
              </w:rPr>
              <w:t>Courses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326F" w:rsidRPr="003635CF" w:rsidRDefault="00A3326F" w:rsidP="00A45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b/>
                <w:sz w:val="21"/>
                <w:szCs w:val="21"/>
              </w:rPr>
              <w:t>Eligibility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A3326F" w:rsidRPr="003635CF" w:rsidRDefault="00A3326F" w:rsidP="00A45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b/>
                <w:sz w:val="21"/>
                <w:szCs w:val="21"/>
              </w:rPr>
              <w:t>Duration</w:t>
            </w:r>
          </w:p>
        </w:tc>
      </w:tr>
      <w:tr w:rsidR="003635CF" w:rsidRPr="003635CF" w:rsidTr="00EC705D">
        <w:trPr>
          <w:trHeight w:val="1685"/>
        </w:trPr>
        <w:tc>
          <w:tcPr>
            <w:tcW w:w="528" w:type="pct"/>
            <w:shd w:val="clear" w:color="auto" w:fill="auto"/>
            <w:vAlign w:val="center"/>
            <w:hideMark/>
          </w:tcPr>
          <w:p w:rsidR="00A3326F" w:rsidRPr="003635CF" w:rsidRDefault="00A3326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M.VOC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Electrical Skills (Smart Power System Management)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1. B. Voc. in respective vocation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2. B. Tech. in related discipline with 1 year relevant industrial experience or </w:t>
            </w:r>
            <w:proofErr w:type="gramStart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>B.Tech</w:t>
            </w:r>
            <w:proofErr w:type="gramEnd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 with 6 months Certificate Course in BSDU or any other university or 6 months of industrial internship.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3. Any other Graduate with NSQF level 7 certificate in respective vocation.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A3326F" w:rsidRPr="003635CF" w:rsidRDefault="00A3326F" w:rsidP="0042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2 Years</w:t>
            </w:r>
          </w:p>
        </w:tc>
      </w:tr>
      <w:tr w:rsidR="003635CF" w:rsidRPr="003635CF" w:rsidTr="00EC705D">
        <w:trPr>
          <w:trHeight w:val="1685"/>
        </w:trPr>
        <w:tc>
          <w:tcPr>
            <w:tcW w:w="528" w:type="pct"/>
            <w:shd w:val="clear" w:color="auto" w:fill="auto"/>
            <w:vAlign w:val="center"/>
            <w:hideMark/>
          </w:tcPr>
          <w:p w:rsidR="00A3326F" w:rsidRPr="003635CF" w:rsidRDefault="00A3326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M.VOC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RAC Skills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1. B. Voc. in respective vocation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2. B. Tech. in related discipline with 1 year relevant industrial experience or </w:t>
            </w:r>
            <w:proofErr w:type="gramStart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>B.Tech</w:t>
            </w:r>
            <w:proofErr w:type="gramEnd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 with 6 months Certificate Course in BSDU or any other university or 6 months of industrial internship.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3. Any other Graduate with NSQF level 7 certificate in respective vocation.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A3326F" w:rsidRPr="003635CF" w:rsidRDefault="00A3326F" w:rsidP="0042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2 Years</w:t>
            </w:r>
          </w:p>
        </w:tc>
      </w:tr>
      <w:tr w:rsidR="003635CF" w:rsidRPr="003635CF" w:rsidTr="00EC705D">
        <w:trPr>
          <w:trHeight w:val="1700"/>
        </w:trPr>
        <w:tc>
          <w:tcPr>
            <w:tcW w:w="528" w:type="pct"/>
            <w:shd w:val="clear" w:color="auto" w:fill="auto"/>
            <w:vAlign w:val="center"/>
            <w:hideMark/>
          </w:tcPr>
          <w:p w:rsidR="00A3326F" w:rsidRPr="003635CF" w:rsidRDefault="00A3326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M.VOC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IT Skills(Embedded System &amp; IoT)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1. B. Voc. in respective vocation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2. B. Tech. in related discipline with 1 year relevant industrial experience or </w:t>
            </w:r>
            <w:proofErr w:type="gramStart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>B.Tech</w:t>
            </w:r>
            <w:proofErr w:type="gramEnd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 with 6 months Certificate Course in BSDU or any other university or 6 months of industrial internship.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3. Any other Graduate with NSQF level 7 certificate in respective vocation.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A3326F" w:rsidRPr="003635CF" w:rsidRDefault="00A3326F" w:rsidP="0042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2 Years</w:t>
            </w:r>
          </w:p>
        </w:tc>
      </w:tr>
      <w:tr w:rsidR="003635CF" w:rsidRPr="003635CF" w:rsidTr="00EC705D">
        <w:trPr>
          <w:trHeight w:val="1685"/>
        </w:trPr>
        <w:tc>
          <w:tcPr>
            <w:tcW w:w="528" w:type="pct"/>
            <w:shd w:val="clear" w:color="auto" w:fill="auto"/>
            <w:vAlign w:val="center"/>
            <w:hideMark/>
          </w:tcPr>
          <w:p w:rsidR="00A3326F" w:rsidRPr="003635CF" w:rsidRDefault="00A3326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M.VOC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Carpenter Skills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1. B. Voc. in respective vocation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2. B. Tech. in related discipline with 1 year relevant industrial experience or </w:t>
            </w:r>
            <w:proofErr w:type="gramStart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>B.Tech</w:t>
            </w:r>
            <w:proofErr w:type="gramEnd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 with 6 months Certificate Course in BSDU or any other university or 6 months of industrial internship.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3. Any other Graduate with NSQF level 7 certificate in respective vocation.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A3326F" w:rsidRPr="003635CF" w:rsidRDefault="00A3326F" w:rsidP="0042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2 Years</w:t>
            </w:r>
          </w:p>
        </w:tc>
      </w:tr>
      <w:tr w:rsidR="003635CF" w:rsidRPr="003635CF" w:rsidTr="00EC705D">
        <w:trPr>
          <w:trHeight w:val="1685"/>
        </w:trPr>
        <w:tc>
          <w:tcPr>
            <w:tcW w:w="528" w:type="pct"/>
            <w:shd w:val="clear" w:color="auto" w:fill="auto"/>
            <w:vAlign w:val="center"/>
            <w:hideMark/>
          </w:tcPr>
          <w:p w:rsidR="00A3326F" w:rsidRPr="003635CF" w:rsidRDefault="00A3326F" w:rsidP="00551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M.VOC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Entrepreneurship Skills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1. B. Voc. in respective vocation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2. B. Tech. in related discipline with 1 year relevant industrial experience or </w:t>
            </w:r>
            <w:proofErr w:type="gramStart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>B.Tech</w:t>
            </w:r>
            <w:proofErr w:type="gramEnd"/>
            <w:r w:rsidRPr="003635CF">
              <w:rPr>
                <w:rFonts w:ascii="Arial" w:eastAsia="Times New Roman" w:hAnsi="Arial" w:cs="Arial"/>
                <w:sz w:val="21"/>
                <w:szCs w:val="21"/>
              </w:rPr>
              <w:t xml:space="preserve"> with 6 months Certificate Course in BSDU or any other university or 6 months of industrial internship.</w:t>
            </w:r>
          </w:p>
          <w:p w:rsidR="00A3326F" w:rsidRPr="003635CF" w:rsidRDefault="00A3326F" w:rsidP="0021162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3. Any other Graduate with NSQF level 7 certificate in respective vocation.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A3326F" w:rsidRPr="003635CF" w:rsidRDefault="00A3326F" w:rsidP="0042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635CF">
              <w:rPr>
                <w:rFonts w:ascii="Arial" w:eastAsia="Times New Roman" w:hAnsi="Arial" w:cs="Arial"/>
                <w:sz w:val="21"/>
                <w:szCs w:val="21"/>
              </w:rPr>
              <w:t>2 Years</w:t>
            </w:r>
          </w:p>
        </w:tc>
      </w:tr>
    </w:tbl>
    <w:p w:rsidR="00211626" w:rsidRPr="003635CF" w:rsidRDefault="00211626" w:rsidP="00211626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3635CF">
        <w:rPr>
          <w:rFonts w:ascii="Arial" w:eastAsia="Times New Roman" w:hAnsi="Arial" w:cs="Arial"/>
          <w:b/>
          <w:bCs/>
          <w:sz w:val="21"/>
          <w:szCs w:val="21"/>
          <w:lang w:val="en"/>
        </w:rPr>
        <w:t> </w:t>
      </w:r>
    </w:p>
    <w:p w:rsidR="007B3A76" w:rsidRPr="003635CF" w:rsidRDefault="00EA58DE" w:rsidP="0036757E">
      <w:pPr>
        <w:spacing w:after="0" w:line="240" w:lineRule="auto"/>
        <w:rPr>
          <w:rFonts w:ascii="Arial" w:hAnsi="Arial" w:cs="Arial"/>
        </w:rPr>
      </w:pPr>
      <w:proofErr w:type="gramStart"/>
      <w:r w:rsidRPr="003635CF">
        <w:rPr>
          <w:rFonts w:ascii="Arial" w:hAnsi="Arial" w:cs="Arial"/>
        </w:rPr>
        <w:t>Note:</w:t>
      </w:r>
      <w:r w:rsidR="00ED4BCC" w:rsidRPr="003635CF">
        <w:rPr>
          <w:rFonts w:ascii="Arial" w:hAnsi="Arial" w:cs="Arial"/>
        </w:rPr>
        <w:t>-</w:t>
      </w:r>
      <w:proofErr w:type="gramEnd"/>
      <w:r w:rsidR="00ED4BCC" w:rsidRPr="003635CF">
        <w:rPr>
          <w:rFonts w:ascii="Arial" w:hAnsi="Arial" w:cs="Arial"/>
        </w:rPr>
        <w:t xml:space="preserve"> M. Voc. each course will have 4 semesters I &amp; III semester with BSDU and II &amp; IV</w:t>
      </w:r>
    </w:p>
    <w:p w:rsidR="00E70F4B" w:rsidRPr="003635CF" w:rsidRDefault="00ED4BCC" w:rsidP="0036757E">
      <w:pPr>
        <w:spacing w:after="0" w:line="240" w:lineRule="auto"/>
        <w:rPr>
          <w:rFonts w:ascii="Arial" w:hAnsi="Arial" w:cs="Arial"/>
        </w:rPr>
      </w:pPr>
      <w:r w:rsidRPr="003635CF">
        <w:rPr>
          <w:rFonts w:ascii="Arial" w:hAnsi="Arial" w:cs="Arial"/>
        </w:rPr>
        <w:t xml:space="preserve"> </w:t>
      </w:r>
      <w:r w:rsidR="007B3A76" w:rsidRPr="003635CF">
        <w:rPr>
          <w:rFonts w:ascii="Arial" w:hAnsi="Arial" w:cs="Arial"/>
        </w:rPr>
        <w:t xml:space="preserve">           </w:t>
      </w:r>
      <w:r w:rsidRPr="003635CF">
        <w:rPr>
          <w:rFonts w:ascii="Arial" w:hAnsi="Arial" w:cs="Arial"/>
        </w:rPr>
        <w:t>semester with Industry.</w:t>
      </w:r>
    </w:p>
    <w:p w:rsidR="00571168" w:rsidRPr="003635CF" w:rsidRDefault="00571168" w:rsidP="0036757E">
      <w:pPr>
        <w:spacing w:after="0" w:line="240" w:lineRule="auto"/>
        <w:rPr>
          <w:rFonts w:ascii="Arial" w:hAnsi="Arial" w:cs="Arial"/>
        </w:rPr>
      </w:pPr>
    </w:p>
    <w:p w:rsidR="002B6A59" w:rsidRDefault="002B6A59" w:rsidP="00571168">
      <w:pPr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</w:p>
    <w:p w:rsidR="00571168" w:rsidRPr="003635CF" w:rsidRDefault="008237DA" w:rsidP="00571168">
      <w:pPr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  <w:bookmarkStart w:id="0" w:name="_GoBack"/>
      <w:bookmarkEnd w:id="0"/>
      <w:r w:rsidRPr="003635CF">
        <w:rPr>
          <w:rFonts w:ascii="Arial" w:hAnsi="Arial" w:cs="Arial"/>
          <w:b/>
          <w:sz w:val="24"/>
          <w:szCs w:val="24"/>
          <w:lang w:val="en"/>
        </w:rPr>
        <w:t>Ph.</w:t>
      </w:r>
      <w:r w:rsidR="00EA58DE" w:rsidRPr="003635CF">
        <w:rPr>
          <w:rFonts w:ascii="Arial" w:hAnsi="Arial" w:cs="Arial"/>
          <w:b/>
          <w:sz w:val="24"/>
          <w:szCs w:val="24"/>
          <w:lang w:val="en"/>
        </w:rPr>
        <w:t>D</w:t>
      </w:r>
      <w:r w:rsidRPr="003635CF">
        <w:rPr>
          <w:rFonts w:ascii="Arial" w:hAnsi="Arial" w:cs="Arial"/>
          <w:b/>
          <w:sz w:val="24"/>
          <w:szCs w:val="24"/>
          <w:lang w:val="en"/>
        </w:rPr>
        <w:t>.</w:t>
      </w:r>
      <w:r w:rsidR="00571168" w:rsidRPr="003635CF">
        <w:rPr>
          <w:rFonts w:ascii="Arial" w:hAnsi="Arial" w:cs="Arial"/>
          <w:b/>
          <w:sz w:val="24"/>
          <w:szCs w:val="24"/>
          <w:lang w:val="en"/>
        </w:rPr>
        <w:t xml:space="preserve"> (Minimum 3 Years</w:t>
      </w:r>
      <w:r w:rsidR="00EA58DE" w:rsidRPr="003635CF">
        <w:rPr>
          <w:rFonts w:ascii="Arial" w:hAnsi="Arial" w:cs="Arial"/>
          <w:b/>
          <w:sz w:val="24"/>
          <w:szCs w:val="24"/>
          <w:lang w:val="en"/>
        </w:rPr>
        <w:t>): -</w:t>
      </w:r>
    </w:p>
    <w:p w:rsidR="00571168" w:rsidRPr="003635CF" w:rsidRDefault="00571168" w:rsidP="0036757E">
      <w:pPr>
        <w:spacing w:after="0" w:line="240" w:lineRule="auto"/>
        <w:rPr>
          <w:rFonts w:ascii="Arial" w:hAnsi="Arial" w:cs="Arial"/>
        </w:rPr>
      </w:pPr>
      <w:r w:rsidRPr="003635CF">
        <w:rPr>
          <w:rFonts w:ascii="Arial" w:hAnsi="Arial" w:cs="Arial"/>
        </w:rPr>
        <w:t>Master’s Degree in relevant Discipline with minimum 55% marks.</w:t>
      </w:r>
    </w:p>
    <w:sectPr w:rsidR="00571168" w:rsidRPr="00363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725BD"/>
    <w:multiLevelType w:val="multilevel"/>
    <w:tmpl w:val="F82E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4E"/>
    <w:rsid w:val="0003334E"/>
    <w:rsid w:val="00105588"/>
    <w:rsid w:val="00163C5E"/>
    <w:rsid w:val="00211626"/>
    <w:rsid w:val="00216638"/>
    <w:rsid w:val="002740B8"/>
    <w:rsid w:val="002B6A59"/>
    <w:rsid w:val="00301B3A"/>
    <w:rsid w:val="00332028"/>
    <w:rsid w:val="003635CF"/>
    <w:rsid w:val="0036757E"/>
    <w:rsid w:val="003917D8"/>
    <w:rsid w:val="00426A9E"/>
    <w:rsid w:val="00506F11"/>
    <w:rsid w:val="005359CF"/>
    <w:rsid w:val="005512CA"/>
    <w:rsid w:val="00571168"/>
    <w:rsid w:val="005C2935"/>
    <w:rsid w:val="005C2E88"/>
    <w:rsid w:val="00693141"/>
    <w:rsid w:val="006D42AA"/>
    <w:rsid w:val="00737724"/>
    <w:rsid w:val="00790992"/>
    <w:rsid w:val="007B3A76"/>
    <w:rsid w:val="008237DA"/>
    <w:rsid w:val="009F0BAA"/>
    <w:rsid w:val="009F47FD"/>
    <w:rsid w:val="00A3326F"/>
    <w:rsid w:val="00A3686D"/>
    <w:rsid w:val="00A45E33"/>
    <w:rsid w:val="00A70446"/>
    <w:rsid w:val="00BB13D1"/>
    <w:rsid w:val="00BE7619"/>
    <w:rsid w:val="00D950DF"/>
    <w:rsid w:val="00E031EA"/>
    <w:rsid w:val="00E20537"/>
    <w:rsid w:val="00E861FF"/>
    <w:rsid w:val="00EA58DE"/>
    <w:rsid w:val="00EC705D"/>
    <w:rsid w:val="00ED4BCC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9CE6"/>
  <w15:chartTrackingRefBased/>
  <w15:docId w15:val="{0F09B82A-39EC-4054-9033-C8E74D41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1626"/>
    <w:pPr>
      <w:spacing w:after="0" w:line="240" w:lineRule="auto"/>
      <w:outlineLvl w:val="1"/>
    </w:pPr>
    <w:rPr>
      <w:rFonts w:ascii="Arial" w:eastAsia="Times New Roman" w:hAnsi="Arial" w:cs="Arial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1626"/>
    <w:rPr>
      <w:rFonts w:ascii="Arial" w:eastAsia="Times New Roman" w:hAnsi="Arial" w:cs="Arial"/>
      <w:sz w:val="45"/>
      <w:szCs w:val="45"/>
    </w:rPr>
  </w:style>
  <w:style w:type="character" w:styleId="Strong">
    <w:name w:val="Strong"/>
    <w:basedOn w:val="DefaultParagraphFont"/>
    <w:uiPriority w:val="22"/>
    <w:qFormat/>
    <w:rsid w:val="002116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62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917">
                                  <w:marLeft w:val="0"/>
                                  <w:marRight w:val="0"/>
                                  <w:marTop w:val="4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8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1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4366">
                                      <w:marLeft w:val="0"/>
                                      <w:marRight w:val="0"/>
                                      <w:marTop w:val="45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Bsdu_admin</dc:creator>
  <cp:keywords/>
  <dc:description/>
  <cp:lastModifiedBy>BSDU</cp:lastModifiedBy>
  <cp:revision>30</cp:revision>
  <cp:lastPrinted>2019-09-16T11:29:00Z</cp:lastPrinted>
  <dcterms:created xsi:type="dcterms:W3CDTF">2019-09-11T04:16:00Z</dcterms:created>
  <dcterms:modified xsi:type="dcterms:W3CDTF">2019-09-16T11:31:00Z</dcterms:modified>
</cp:coreProperties>
</file>